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CBF" w:rsidRDefault="009D3CBF" w:rsidP="009A01BE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9A01BE" w:rsidRPr="00612231" w:rsidRDefault="00FA1D08" w:rsidP="009A01BE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สำเนา</w:t>
      </w:r>
      <w:r w:rsidR="009A01BE" w:rsidRPr="00612231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รายงานการประชุมสภาองค์การบริหารส่วนตำบลปะกาฮะรัง</w:t>
      </w:r>
    </w:p>
    <w:p w:rsidR="009A01BE" w:rsidRPr="00612231" w:rsidRDefault="009A01BE" w:rsidP="009A01BE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สมัยที่ </w:t>
      </w:r>
      <w:r w:rsidR="006631BF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/255</w:t>
      </w:r>
      <w:proofErr w:type="gramStart"/>
      <w:r w:rsidR="00C1719B"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="0079398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ครั้งที่</w:t>
      </w:r>
      <w:proofErr w:type="gramEnd"/>
      <w:r w:rsidR="0079398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9A4B27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9A01BE" w:rsidRPr="00612231" w:rsidRDefault="009A01BE" w:rsidP="009A01BE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เมื่อวัน</w:t>
      </w:r>
      <w:r w:rsidR="009A4B27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จันทร์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ที่ </w:t>
      </w:r>
      <w:proofErr w:type="gramStart"/>
      <w:r w:rsidR="00237091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6122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เดือน</w:t>
      </w:r>
      <w:proofErr w:type="gramEnd"/>
      <w:r w:rsidR="000E562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C1719B">
        <w:rPr>
          <w:rFonts w:ascii="TH SarabunIT๙" w:hAnsi="TH SarabunIT๙" w:cs="TH SarabunIT๙" w:hint="cs"/>
          <w:b/>
          <w:bCs/>
          <w:sz w:val="36"/>
          <w:szCs w:val="36"/>
          <w:cs/>
        </w:rPr>
        <w:t>กุมภาพันธ์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พ.ศ. 255</w:t>
      </w:r>
      <w:r w:rsidR="00C1719B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="0027304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เวลา  </w:t>
      </w:r>
      <w:r w:rsidR="00273043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="000E5621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="00273043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6122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น.</w:t>
      </w:r>
    </w:p>
    <w:p w:rsidR="009A01BE" w:rsidRPr="00612231" w:rsidRDefault="009A01BE" w:rsidP="009A01BE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12231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ห้องประชุมองค์การบริหารส่วนตำบลปะกาฮะรัง  หมู่ที่ 4</w:t>
      </w:r>
    </w:p>
    <w:p w:rsidR="009A01BE" w:rsidRPr="00E23307" w:rsidRDefault="009A01BE" w:rsidP="009A01BE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</w:p>
    <w:p w:rsidR="009A01BE" w:rsidRPr="00B66462" w:rsidRDefault="009A01BE" w:rsidP="009A01BE">
      <w:pPr>
        <w:ind w:right="-51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646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FA1D08" w:rsidRDefault="00CB4AFD" w:rsidP="000E625F">
      <w:pPr>
        <w:spacing w:before="120"/>
        <w:ind w:right="-1191"/>
        <w:rPr>
          <w:rFonts w:ascii="TH SarabunIT๙" w:hAnsi="TH SarabunIT๙" w:cs="TH SarabunIT๙"/>
          <w:sz w:val="32"/>
          <w:szCs w:val="32"/>
        </w:rPr>
      </w:pPr>
      <w:r w:rsidRPr="00CB4AFD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0E625F">
        <w:rPr>
          <w:rFonts w:ascii="TH SarabunIT๙" w:hAnsi="TH SarabunIT๙" w:cs="TH SarabunIT๙" w:hint="cs"/>
          <w:sz w:val="32"/>
          <w:szCs w:val="32"/>
          <w:cs/>
        </w:rPr>
        <w:t>เจ๊ะซือแม</w:t>
      </w:r>
      <w:proofErr w:type="spellEnd"/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  <w:t>อาราหลี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สมาชิกสภาฯ ม.๒</w:t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0E625F">
        <w:rPr>
          <w:rFonts w:ascii="TH SarabunIT๙" w:hAnsi="TH SarabunIT๙" w:cs="TH SarabunIT๙" w:hint="cs"/>
          <w:sz w:val="32"/>
          <w:szCs w:val="32"/>
          <w:cs/>
        </w:rPr>
        <w:t>เจ๊ะซือแม</w:t>
      </w:r>
      <w:proofErr w:type="spellEnd"/>
      <w:r w:rsidR="000E625F">
        <w:rPr>
          <w:rFonts w:ascii="TH SarabunIT๙" w:hAnsi="TH SarabunIT๙" w:cs="TH SarabunIT๙" w:hint="cs"/>
          <w:sz w:val="32"/>
          <w:szCs w:val="32"/>
          <w:cs/>
        </w:rPr>
        <w:tab/>
        <w:t>อาราหลี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0E625F" w:rsidRDefault="00CB4AFD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>ฮามะ</w:t>
      </w:r>
      <w:r w:rsidR="000E625F">
        <w:rPr>
          <w:rFonts w:ascii="TH SarabunIT๙" w:hAnsi="TH SarabunIT๙" w:cs="TH SarabunIT๙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ดือรามะ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  <w:t>ประธานสภาฯ</w:t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>ฮามะ</w:t>
      </w:r>
      <w:r w:rsidR="000E625F">
        <w:rPr>
          <w:rFonts w:ascii="TH SarabunIT๙" w:hAnsi="TH SarabunIT๙" w:cs="TH SarabunIT๙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ดือรามะ</w:t>
      </w:r>
    </w:p>
    <w:p w:rsidR="000E625F" w:rsidRDefault="00CB4AFD" w:rsidP="000E625F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แวสตอปา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>ซอ</w:t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เฮาะ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>รองประธานสภาฯ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แวสตอปา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>ซอ</w:t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เฮาะ</w:t>
      </w:r>
      <w:proofErr w:type="spellEnd"/>
    </w:p>
    <w:p w:rsidR="00CB4AFD" w:rsidRDefault="00CB4AFD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มามะ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เจะแต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ม.๑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FA1D08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="00FA1D08">
        <w:rPr>
          <w:rFonts w:ascii="TH SarabunIT๙" w:hAnsi="TH SarabunIT๙" w:cs="TH SarabunIT๙"/>
          <w:sz w:val="32"/>
          <w:szCs w:val="32"/>
          <w:cs/>
        </w:rPr>
        <w:t>มามะ</w:t>
      </w:r>
      <w:r w:rsidR="00FA1D08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FA1D08" w:rsidRPr="00E23307">
        <w:rPr>
          <w:rFonts w:ascii="TH SarabunIT๙" w:hAnsi="TH SarabunIT๙" w:cs="TH SarabunIT๙"/>
          <w:sz w:val="32"/>
          <w:szCs w:val="32"/>
          <w:cs/>
        </w:rPr>
        <w:t>เจะแต</w:t>
      </w:r>
      <w:proofErr w:type="spellEnd"/>
    </w:p>
    <w:p w:rsidR="000E625F" w:rsidRDefault="00CB4AFD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>นายอารง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  <w:t>มะนอ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สมาชิกสภาฯ ม.๑</w:t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>อารง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  <w:t>มะนอ</w:t>
      </w:r>
    </w:p>
    <w:p w:rsidR="00CB4AFD" w:rsidRDefault="00CB4AFD" w:rsidP="00CB4AFD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อูเซ็ง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FA1D08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FA1D08">
        <w:rPr>
          <w:rFonts w:ascii="TH SarabunIT๙" w:hAnsi="TH SarabunIT๙" w:cs="TH SarabunIT๙" w:hint="cs"/>
          <w:sz w:val="32"/>
          <w:szCs w:val="32"/>
          <w:cs/>
        </w:rPr>
        <w:t>อูเซ็ง</w:t>
      </w:r>
      <w:r w:rsidR="00FA1D08">
        <w:rPr>
          <w:rFonts w:ascii="TH SarabunIT๙" w:hAnsi="TH SarabunIT๙" w:cs="TH SarabunIT๙" w:hint="cs"/>
          <w:sz w:val="32"/>
          <w:szCs w:val="32"/>
          <w:cs/>
        </w:rPr>
        <w:tab/>
      </w:r>
      <w:r w:rsidR="00FA1D08">
        <w:rPr>
          <w:rFonts w:ascii="TH SarabunIT๙" w:hAnsi="TH SarabunIT๙" w:cs="TH SarabunIT๙" w:hint="cs"/>
          <w:sz w:val="32"/>
          <w:szCs w:val="32"/>
          <w:cs/>
        </w:rPr>
        <w:tab/>
        <w:t>ดือ</w:t>
      </w:r>
      <w:proofErr w:type="spellStart"/>
      <w:r w:rsidR="00FA1D08"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</w:p>
    <w:p w:rsidR="000E625F" w:rsidRDefault="00CB4AFD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นายอาแด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  <w:t>ตาสะเมาะ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ม.๓</w:t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อาแด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  <w:t>ตาสะเมาะ</w:t>
      </w:r>
    </w:p>
    <w:p w:rsidR="000E625F" w:rsidRDefault="00CB4AFD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นายรอ</w:t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เซะ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เจ๊ะ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>มะ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="000E625F" w:rsidRPr="00E23307">
        <w:rPr>
          <w:rFonts w:ascii="TH SarabunIT๙" w:hAnsi="TH SarabunIT๙" w:cs="TH SarabunIT๙"/>
          <w:sz w:val="32"/>
          <w:szCs w:val="32"/>
        </w:rPr>
        <w:t>.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๓</w:t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รอ</w:t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เซะ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เจ๊ะ</w:t>
      </w:r>
      <w:proofErr w:type="spellEnd"/>
      <w:r w:rsidR="000E625F" w:rsidRPr="00E23307">
        <w:rPr>
          <w:rFonts w:ascii="TH SarabunIT๙" w:hAnsi="TH SarabunIT๙" w:cs="TH SarabunIT๙"/>
          <w:sz w:val="32"/>
          <w:szCs w:val="32"/>
          <w:cs/>
        </w:rPr>
        <w:t>มะ</w:t>
      </w:r>
    </w:p>
    <w:p w:rsidR="00CB4AFD" w:rsidRDefault="00CB4AFD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นายนิ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รันดร์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นิมะ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A1D08" w:rsidRPr="00E23307">
        <w:rPr>
          <w:rFonts w:ascii="TH SarabunIT๙" w:hAnsi="TH SarabunIT๙" w:cs="TH SarabunIT๙"/>
          <w:sz w:val="32"/>
          <w:szCs w:val="32"/>
          <w:cs/>
        </w:rPr>
        <w:t>นิ</w:t>
      </w:r>
      <w:proofErr w:type="spellStart"/>
      <w:r w:rsidR="00FA1D08" w:rsidRPr="00E23307">
        <w:rPr>
          <w:rFonts w:ascii="TH SarabunIT๙" w:hAnsi="TH SarabunIT๙" w:cs="TH SarabunIT๙"/>
          <w:sz w:val="32"/>
          <w:szCs w:val="32"/>
          <w:cs/>
        </w:rPr>
        <w:t>รันดร์</w:t>
      </w:r>
      <w:proofErr w:type="spellEnd"/>
      <w:r w:rsidR="00FA1D08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FA1D08" w:rsidRPr="00E23307">
        <w:rPr>
          <w:rFonts w:ascii="TH SarabunIT๙" w:hAnsi="TH SarabunIT๙" w:cs="TH SarabunIT๙"/>
          <w:sz w:val="32"/>
          <w:szCs w:val="32"/>
          <w:cs/>
        </w:rPr>
        <w:tab/>
        <w:t>นิมะ</w:t>
      </w:r>
    </w:p>
    <w:p w:rsidR="000E625F" w:rsidRDefault="00CB4AFD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>นายมะดิง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0E625F"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 w:rsidR="000E625F">
        <w:rPr>
          <w:rFonts w:ascii="TH SarabunIT๙" w:hAnsi="TH SarabunIT๙" w:cs="TH SarabunIT๙" w:hint="cs"/>
          <w:sz w:val="32"/>
          <w:szCs w:val="32"/>
          <w:cs/>
        </w:rPr>
        <w:t>ปา</w:t>
      </w:r>
      <w:proofErr w:type="spellStart"/>
      <w:r w:rsidR="000E625F"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="000E625F" w:rsidRPr="00E23307">
        <w:rPr>
          <w:rFonts w:ascii="TH SarabunIT๙" w:hAnsi="TH SarabunIT๙" w:cs="TH SarabunIT๙"/>
          <w:sz w:val="32"/>
          <w:szCs w:val="32"/>
        </w:rPr>
        <w:t>.</w:t>
      </w:r>
      <w:r w:rsidR="000E625F" w:rsidRPr="00E23307">
        <w:rPr>
          <w:rFonts w:ascii="TH SarabunIT๙" w:hAnsi="TH SarabunIT๙" w:cs="TH SarabunIT๙"/>
          <w:sz w:val="32"/>
          <w:szCs w:val="32"/>
          <w:cs/>
        </w:rPr>
        <w:t>๘</w:t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/>
          <w:sz w:val="32"/>
          <w:szCs w:val="32"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>มะดิง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0E625F"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 w:rsidR="000E625F">
        <w:rPr>
          <w:rFonts w:ascii="TH SarabunIT๙" w:hAnsi="TH SarabunIT๙" w:cs="TH SarabunIT๙" w:hint="cs"/>
          <w:sz w:val="32"/>
          <w:szCs w:val="32"/>
          <w:cs/>
        </w:rPr>
        <w:t>ปา</w:t>
      </w:r>
      <w:proofErr w:type="spellStart"/>
      <w:r w:rsidR="000E625F"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</w:p>
    <w:p w:rsidR="000E625F" w:rsidRDefault="000E625F" w:rsidP="000E625F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11. </w:t>
      </w:r>
      <w:r>
        <w:rPr>
          <w:rFonts w:ascii="TH SarabunIT๙" w:hAnsi="TH SarabunIT๙" w:cs="TH SarabunIT๙" w:hint="cs"/>
          <w:sz w:val="32"/>
          <w:szCs w:val="32"/>
          <w:cs/>
        </w:rPr>
        <w:t>นายมะสดี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เยะ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มะสดี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เยะ</w:t>
      </w:r>
      <w:proofErr w:type="spellEnd"/>
    </w:p>
    <w:p w:rsidR="000E625F" w:rsidRDefault="000E625F" w:rsidP="000E625F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12.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นายสะรี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อีซอ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ม.๗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สะรี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อีซอ</w:t>
      </w:r>
    </w:p>
    <w:p w:rsidR="000E625F" w:rsidRDefault="000E625F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13.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นายดา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หะแย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ดา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หะแย</w:t>
      </w:r>
      <w:proofErr w:type="spellEnd"/>
    </w:p>
    <w:p w:rsidR="00CB4AFD" w:rsidRDefault="000E625F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14. </w:t>
      </w:r>
      <w:r w:rsidR="00CB4AFD" w:rsidRPr="00E23307">
        <w:rPr>
          <w:rFonts w:ascii="TH SarabunIT๙" w:hAnsi="TH SarabunIT๙" w:cs="TH SarabunIT๙"/>
          <w:sz w:val="32"/>
          <w:szCs w:val="32"/>
          <w:cs/>
        </w:rPr>
        <w:t>นาย</w:t>
      </w:r>
      <w:r w:rsidR="00CB4AFD">
        <w:rPr>
          <w:rFonts w:ascii="TH SarabunIT๙" w:hAnsi="TH SarabunIT๙" w:cs="TH SarabunIT๙" w:hint="cs"/>
          <w:sz w:val="32"/>
          <w:szCs w:val="32"/>
          <w:cs/>
        </w:rPr>
        <w:t>อุสมาน</w:t>
      </w:r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CB4AFD">
        <w:rPr>
          <w:rFonts w:ascii="TH SarabunIT๙" w:hAnsi="TH SarabunIT๙" w:cs="TH SarabunIT๙" w:hint="cs"/>
          <w:sz w:val="32"/>
          <w:szCs w:val="32"/>
          <w:cs/>
        </w:rPr>
        <w:t>มะดิเย๊าะ</w:t>
      </w:r>
      <w:proofErr w:type="spellEnd"/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r w:rsidR="00CB4AFD"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="00CB4AFD" w:rsidRPr="00E23307">
        <w:rPr>
          <w:rFonts w:ascii="TH SarabunIT๙" w:hAnsi="TH SarabunIT๙" w:cs="TH SarabunIT๙"/>
          <w:sz w:val="32"/>
          <w:szCs w:val="32"/>
        </w:rPr>
        <w:t>.</w:t>
      </w:r>
      <w:r w:rsidR="00CB4AFD" w:rsidRPr="00E23307">
        <w:rPr>
          <w:rFonts w:ascii="TH SarabunIT๙" w:hAnsi="TH SarabunIT๙" w:cs="TH SarabunIT๙"/>
          <w:sz w:val="32"/>
          <w:szCs w:val="32"/>
          <w:cs/>
        </w:rPr>
        <w:t>๕</w:t>
      </w:r>
      <w:r w:rsidR="00CB4AFD">
        <w:rPr>
          <w:rFonts w:ascii="TH SarabunIT๙" w:hAnsi="TH SarabunIT๙" w:cs="TH SarabunIT๙"/>
          <w:sz w:val="32"/>
          <w:szCs w:val="32"/>
        </w:rPr>
        <w:tab/>
      </w:r>
      <w:r w:rsidR="00CB4AFD">
        <w:rPr>
          <w:rFonts w:ascii="TH SarabunIT๙" w:hAnsi="TH SarabunIT๙" w:cs="TH SarabunIT๙"/>
          <w:sz w:val="32"/>
          <w:szCs w:val="32"/>
        </w:rPr>
        <w:tab/>
      </w:r>
      <w:r w:rsidR="00FA1D08">
        <w:rPr>
          <w:rFonts w:ascii="TH SarabunIT๙" w:hAnsi="TH SarabunIT๙" w:cs="TH SarabunIT๙" w:hint="cs"/>
          <w:sz w:val="32"/>
          <w:szCs w:val="32"/>
          <w:cs/>
        </w:rPr>
        <w:t>อุสมาน</w:t>
      </w:r>
      <w:r w:rsidR="00FA1D08">
        <w:rPr>
          <w:rFonts w:ascii="TH SarabunIT๙" w:hAnsi="TH SarabunIT๙" w:cs="TH SarabunIT๙" w:hint="cs"/>
          <w:sz w:val="32"/>
          <w:szCs w:val="32"/>
          <w:cs/>
        </w:rPr>
        <w:tab/>
      </w:r>
      <w:r w:rsidR="00FA1D08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FA1D08">
        <w:rPr>
          <w:rFonts w:ascii="TH SarabunIT๙" w:hAnsi="TH SarabunIT๙" w:cs="TH SarabunIT๙" w:hint="cs"/>
          <w:sz w:val="32"/>
          <w:szCs w:val="32"/>
          <w:cs/>
        </w:rPr>
        <w:t>มะดิเย๊าะ</w:t>
      </w:r>
      <w:proofErr w:type="spellEnd"/>
    </w:p>
    <w:p w:rsidR="00CB4AFD" w:rsidRPr="00CB4AFD" w:rsidRDefault="000E625F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15</w:t>
      </w:r>
      <w:r w:rsidR="00CB4AFD">
        <w:rPr>
          <w:rFonts w:ascii="TH SarabunIT๙" w:hAnsi="TH SarabunIT๙" w:cs="TH SarabunIT๙"/>
          <w:sz w:val="32"/>
          <w:szCs w:val="32"/>
        </w:rPr>
        <w:t xml:space="preserve">. </w:t>
      </w:r>
      <w:r w:rsidR="00CB4AFD">
        <w:rPr>
          <w:rFonts w:ascii="TH SarabunIT๙" w:hAnsi="TH SarabunIT๙" w:cs="TH SarabunIT๙" w:hint="cs"/>
          <w:sz w:val="32"/>
          <w:szCs w:val="32"/>
          <w:cs/>
        </w:rPr>
        <w:t>นายสดี</w:t>
      </w:r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CB4AFD">
        <w:rPr>
          <w:rFonts w:ascii="TH SarabunIT๙" w:hAnsi="TH SarabunIT๙" w:cs="TH SarabunIT๙" w:hint="cs"/>
          <w:sz w:val="32"/>
          <w:szCs w:val="32"/>
          <w:cs/>
        </w:rPr>
        <w:t>เปาะโซะ</w:t>
      </w:r>
      <w:proofErr w:type="spellEnd"/>
      <w:r w:rsidR="00CB4AFD"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สมาชิกสภาฯ ม.5</w:t>
      </w:r>
      <w:r w:rsidR="00CB4AFD">
        <w:rPr>
          <w:rFonts w:ascii="TH SarabunIT๙" w:hAnsi="TH SarabunIT๙" w:cs="TH SarabunIT๙"/>
          <w:sz w:val="32"/>
          <w:szCs w:val="32"/>
        </w:rPr>
        <w:tab/>
      </w:r>
      <w:r w:rsidR="00CB4AFD">
        <w:rPr>
          <w:rFonts w:ascii="TH SarabunIT๙" w:hAnsi="TH SarabunIT๙" w:cs="TH SarabunIT๙"/>
          <w:sz w:val="32"/>
          <w:szCs w:val="32"/>
        </w:rPr>
        <w:tab/>
      </w:r>
      <w:r w:rsidR="00FA1D08">
        <w:rPr>
          <w:rFonts w:ascii="TH SarabunIT๙" w:hAnsi="TH SarabunIT๙" w:cs="TH SarabunIT๙" w:hint="cs"/>
          <w:sz w:val="32"/>
          <w:szCs w:val="32"/>
          <w:cs/>
        </w:rPr>
        <w:t>สดี</w:t>
      </w:r>
      <w:r w:rsidR="00FA1D08">
        <w:rPr>
          <w:rFonts w:ascii="TH SarabunIT๙" w:hAnsi="TH SarabunIT๙" w:cs="TH SarabunIT๙" w:hint="cs"/>
          <w:sz w:val="32"/>
          <w:szCs w:val="32"/>
          <w:cs/>
        </w:rPr>
        <w:tab/>
      </w:r>
      <w:r w:rsidR="00FA1D08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FA1D08">
        <w:rPr>
          <w:rFonts w:ascii="TH SarabunIT๙" w:hAnsi="TH SarabunIT๙" w:cs="TH SarabunIT๙" w:hint="cs"/>
          <w:sz w:val="32"/>
          <w:szCs w:val="32"/>
          <w:cs/>
        </w:rPr>
        <w:t>เปาะโซะ</w:t>
      </w:r>
      <w:proofErr w:type="spellEnd"/>
    </w:p>
    <w:p w:rsidR="00EB137E" w:rsidRDefault="00521FA4" w:rsidP="00CB4AFD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9180F">
        <w:rPr>
          <w:rFonts w:ascii="TH SarabunIT๙" w:hAnsi="TH SarabunIT๙" w:cs="TH SarabunIT๙"/>
          <w:sz w:val="32"/>
          <w:szCs w:val="32"/>
        </w:rPr>
        <w:tab/>
      </w:r>
      <w:r w:rsidR="00D9180F">
        <w:rPr>
          <w:rFonts w:ascii="TH SarabunIT๙" w:hAnsi="TH SarabunIT๙" w:cs="TH SarabunIT๙"/>
          <w:sz w:val="32"/>
          <w:szCs w:val="32"/>
        </w:rPr>
        <w:tab/>
      </w:r>
      <w:r w:rsidR="005B68A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B68A3">
        <w:rPr>
          <w:rFonts w:ascii="TH SarabunIT๙" w:hAnsi="TH SarabunIT๙" w:cs="TH SarabunIT๙"/>
          <w:sz w:val="32"/>
          <w:szCs w:val="32"/>
        </w:rPr>
        <w:tab/>
      </w:r>
      <w:r w:rsidR="005B68A3">
        <w:rPr>
          <w:rFonts w:ascii="TH SarabunIT๙" w:hAnsi="TH SarabunIT๙" w:cs="TH SarabunIT๙"/>
          <w:sz w:val="32"/>
          <w:szCs w:val="32"/>
        </w:rPr>
        <w:tab/>
      </w:r>
      <w:r w:rsidR="00EB137E">
        <w:rPr>
          <w:rFonts w:ascii="TH SarabunIT๙" w:hAnsi="TH SarabunIT๙" w:cs="TH SarabunIT๙"/>
          <w:sz w:val="32"/>
          <w:szCs w:val="32"/>
        </w:rPr>
        <w:tab/>
      </w:r>
    </w:p>
    <w:p w:rsidR="009A01BE" w:rsidRPr="00E23307" w:rsidRDefault="009A01BE" w:rsidP="009A01BE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(ไม่มี)</w:t>
      </w:r>
    </w:p>
    <w:p w:rsidR="009A01BE" w:rsidRPr="00E23307" w:rsidRDefault="009A01BE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9A01BE" w:rsidRPr="00E23307" w:rsidRDefault="009A01BE" w:rsidP="009A01BE">
      <w:pPr>
        <w:ind w:right="-51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5A5607" w:rsidRDefault="00E57A71" w:rsidP="000E625F">
      <w:pPr>
        <w:spacing w:before="120"/>
        <w:ind w:right="-516"/>
        <w:rPr>
          <w:rFonts w:ascii="TH SarabunIT๙" w:hAnsi="TH SarabunIT๙" w:cs="TH SarabunIT๙"/>
          <w:sz w:val="32"/>
          <w:szCs w:val="32"/>
        </w:rPr>
      </w:pPr>
      <w:r w:rsidRPr="00E57A71">
        <w:rPr>
          <w:rFonts w:ascii="TH SarabunIT๙" w:hAnsi="TH SarabunIT๙" w:cs="TH SarabunIT๙"/>
          <w:sz w:val="32"/>
          <w:szCs w:val="32"/>
          <w:cs/>
        </w:rPr>
        <w:t>1.</w:t>
      </w:r>
      <w:r w:rsidR="00A939D1">
        <w:rPr>
          <w:rFonts w:ascii="TH SarabunIT๙" w:hAnsi="TH SarabunIT๙" w:cs="TH SarabunIT๙"/>
          <w:sz w:val="32"/>
          <w:szCs w:val="32"/>
        </w:rPr>
        <w:t xml:space="preserve"> </w:t>
      </w:r>
      <w:r w:rsidR="00A939D1" w:rsidRPr="00E2330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A939D1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A939D1">
        <w:rPr>
          <w:rFonts w:ascii="TH SarabunIT๙" w:hAnsi="TH SarabunIT๙" w:cs="TH SarabunIT๙" w:hint="cs"/>
          <w:sz w:val="32"/>
          <w:szCs w:val="32"/>
          <w:cs/>
        </w:rPr>
        <w:t>ฮามะ</w:t>
      </w:r>
      <w:r w:rsidR="00A939D1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A939D1"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A939D1">
        <w:rPr>
          <w:rFonts w:ascii="TH SarabunIT๙" w:hAnsi="TH SarabunIT๙" w:cs="TH SarabunIT๙" w:hint="cs"/>
          <w:sz w:val="32"/>
          <w:szCs w:val="32"/>
          <w:cs/>
        </w:rPr>
        <w:t>โตะตาหยง</w:t>
      </w:r>
      <w:proofErr w:type="spellEnd"/>
      <w:r w:rsidR="00A939D1">
        <w:rPr>
          <w:rFonts w:ascii="TH SarabunIT๙" w:hAnsi="TH SarabunIT๙" w:cs="TH SarabunIT๙" w:hint="cs"/>
          <w:sz w:val="32"/>
          <w:szCs w:val="32"/>
          <w:cs/>
        </w:rPr>
        <w:tab/>
      </w:r>
      <w:r w:rsidR="00A939D1" w:rsidRPr="00E23307"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 w:rsidR="00A939D1" w:rsidRPr="00E2330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521FA4">
        <w:rPr>
          <w:rFonts w:ascii="TH SarabunIT๙" w:hAnsi="TH SarabunIT๙" w:cs="TH SarabunIT๙"/>
          <w:sz w:val="32"/>
          <w:szCs w:val="32"/>
        </w:rPr>
        <w:tab/>
      </w:r>
      <w:r w:rsidR="0048022B">
        <w:rPr>
          <w:rFonts w:ascii="TH SarabunIT๙" w:hAnsi="TH SarabunIT๙" w:cs="TH SarabunIT๙"/>
          <w:sz w:val="32"/>
          <w:szCs w:val="32"/>
        </w:rPr>
        <w:tab/>
      </w:r>
      <w:r w:rsidR="0048022B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FA1D08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FA1D08">
        <w:rPr>
          <w:rFonts w:ascii="TH SarabunIT๙" w:hAnsi="TH SarabunIT๙" w:cs="TH SarabunIT๙" w:hint="cs"/>
          <w:sz w:val="32"/>
          <w:szCs w:val="32"/>
          <w:cs/>
        </w:rPr>
        <w:t>ฮามะ</w:t>
      </w:r>
      <w:r w:rsidR="00FA1D08"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FA1D08"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FA1D08">
        <w:rPr>
          <w:rFonts w:ascii="TH SarabunIT๙" w:hAnsi="TH SarabunIT๙" w:cs="TH SarabunIT๙" w:hint="cs"/>
          <w:sz w:val="32"/>
          <w:szCs w:val="32"/>
          <w:cs/>
        </w:rPr>
        <w:t>โตะตาหยง</w:t>
      </w:r>
      <w:proofErr w:type="spellEnd"/>
    </w:p>
    <w:p w:rsidR="0048022B" w:rsidRDefault="00A939D1" w:rsidP="009A01BE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="00E57A71">
        <w:rPr>
          <w:rFonts w:ascii="TH SarabunIT๙" w:hAnsi="TH SarabunIT๙" w:cs="TH SarabunIT๙" w:hint="cs"/>
          <w:sz w:val="32"/>
          <w:szCs w:val="32"/>
          <w:cs/>
        </w:rPr>
        <w:t>นายอับดุลกา</w:t>
      </w:r>
      <w:proofErr w:type="spellStart"/>
      <w:r w:rsidR="00E57A71">
        <w:rPr>
          <w:rFonts w:ascii="TH SarabunIT๙" w:hAnsi="TH SarabunIT๙" w:cs="TH SarabunIT๙" w:hint="cs"/>
          <w:sz w:val="32"/>
          <w:szCs w:val="32"/>
          <w:cs/>
        </w:rPr>
        <w:t>ริง</w:t>
      </w:r>
      <w:proofErr w:type="spellEnd"/>
      <w:r w:rsidR="00E57A71">
        <w:rPr>
          <w:rFonts w:ascii="TH SarabunIT๙" w:hAnsi="TH SarabunIT๙" w:cs="TH SarabunIT๙" w:hint="cs"/>
          <w:sz w:val="32"/>
          <w:szCs w:val="32"/>
          <w:cs/>
        </w:rPr>
        <w:tab/>
        <w:t>ลาเตะ</w:t>
      </w:r>
      <w:r w:rsidR="00E57A71">
        <w:rPr>
          <w:rFonts w:ascii="TH SarabunIT๙" w:hAnsi="TH SarabunIT๙" w:cs="TH SarabunIT๙" w:hint="cs"/>
          <w:sz w:val="32"/>
          <w:szCs w:val="32"/>
          <w:cs/>
        </w:rPr>
        <w:tab/>
      </w:r>
      <w:r w:rsidR="00E57A71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 w:rsidR="00E57A7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48022B">
        <w:rPr>
          <w:rFonts w:ascii="TH SarabunIT๙" w:hAnsi="TH SarabunIT๙" w:cs="TH SarabunIT๙"/>
          <w:sz w:val="32"/>
          <w:szCs w:val="32"/>
        </w:rPr>
        <w:tab/>
      </w:r>
      <w:r w:rsidR="0048022B">
        <w:rPr>
          <w:rFonts w:ascii="TH SarabunIT๙" w:hAnsi="TH SarabunIT๙" w:cs="TH SarabunIT๙"/>
          <w:sz w:val="32"/>
          <w:szCs w:val="32"/>
        </w:rPr>
        <w:tab/>
      </w:r>
      <w:r w:rsidR="0048022B">
        <w:rPr>
          <w:rFonts w:ascii="TH SarabunIT๙" w:hAnsi="TH SarabunIT๙" w:cs="TH SarabunIT๙"/>
          <w:sz w:val="32"/>
          <w:szCs w:val="32"/>
        </w:rPr>
        <w:tab/>
      </w:r>
      <w:r w:rsidR="00FA1D08">
        <w:rPr>
          <w:rFonts w:ascii="TH SarabunIT๙" w:hAnsi="TH SarabunIT๙" w:cs="TH SarabunIT๙" w:hint="cs"/>
          <w:sz w:val="32"/>
          <w:szCs w:val="32"/>
          <w:cs/>
        </w:rPr>
        <w:t>อับดุลกา</w:t>
      </w:r>
      <w:proofErr w:type="spellStart"/>
      <w:r w:rsidR="00FA1D08">
        <w:rPr>
          <w:rFonts w:ascii="TH SarabunIT๙" w:hAnsi="TH SarabunIT๙" w:cs="TH SarabunIT๙" w:hint="cs"/>
          <w:sz w:val="32"/>
          <w:szCs w:val="32"/>
          <w:cs/>
        </w:rPr>
        <w:t>ริง</w:t>
      </w:r>
      <w:proofErr w:type="spellEnd"/>
      <w:r w:rsidR="00FA1D08">
        <w:rPr>
          <w:rFonts w:ascii="TH SarabunIT๙" w:hAnsi="TH SarabunIT๙" w:cs="TH SarabunIT๙" w:hint="cs"/>
          <w:sz w:val="32"/>
          <w:szCs w:val="32"/>
          <w:cs/>
        </w:rPr>
        <w:tab/>
        <w:t>ลาเตะ</w:t>
      </w:r>
    </w:p>
    <w:p w:rsidR="000E625F" w:rsidRDefault="00CB4AFD" w:rsidP="000E625F">
      <w:pPr>
        <w:ind w:right="-51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="000E625F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0E625F">
        <w:rPr>
          <w:rFonts w:ascii="TH SarabunIT๙" w:hAnsi="TH SarabunIT๙" w:cs="TH SarabunIT๙"/>
          <w:sz w:val="32"/>
          <w:szCs w:val="32"/>
          <w:cs/>
        </w:rPr>
        <w:t>แวบือรา</w:t>
      </w:r>
      <w:proofErr w:type="spellEnd"/>
      <w:r w:rsidR="000E625F">
        <w:rPr>
          <w:rFonts w:ascii="TH SarabunIT๙" w:hAnsi="TH SarabunIT๙" w:cs="TH SarabunIT๙"/>
          <w:sz w:val="32"/>
          <w:szCs w:val="32"/>
          <w:cs/>
        </w:rPr>
        <w:t xml:space="preserve">เฮง     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แวซู</w:t>
      </w:r>
      <w:proofErr w:type="spellEnd"/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 w:rsidR="000E625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gramStart"/>
      <w:r w:rsidR="000E625F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 w:rsidR="000E625F">
        <w:rPr>
          <w:rFonts w:ascii="TH SarabunIT๙" w:hAnsi="TH SarabunIT๙" w:cs="TH SarabunIT๙" w:hint="cs"/>
          <w:sz w:val="32"/>
          <w:szCs w:val="32"/>
          <w:cs/>
        </w:rPr>
        <w:t>/</w:t>
      </w:r>
      <w:proofErr w:type="gramEnd"/>
      <w:r w:rsidR="000E625F" w:rsidRPr="00E23307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 w:rsidR="000E625F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0E625F">
        <w:rPr>
          <w:rFonts w:ascii="TH SarabunIT๙" w:hAnsi="TH SarabunIT๙" w:cs="TH SarabunIT๙"/>
          <w:sz w:val="32"/>
          <w:szCs w:val="32"/>
          <w:cs/>
        </w:rPr>
        <w:t>แวบือรา</w:t>
      </w:r>
      <w:proofErr w:type="spellEnd"/>
      <w:r w:rsidR="000E625F">
        <w:rPr>
          <w:rFonts w:ascii="TH SarabunIT๙" w:hAnsi="TH SarabunIT๙" w:cs="TH SarabunIT๙"/>
          <w:sz w:val="32"/>
          <w:szCs w:val="32"/>
          <w:cs/>
        </w:rPr>
        <w:t xml:space="preserve">เฮง     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0E625F" w:rsidRPr="00E23307">
        <w:rPr>
          <w:rFonts w:ascii="TH SarabunIT๙" w:hAnsi="TH SarabunIT๙" w:cs="TH SarabunIT๙"/>
          <w:sz w:val="32"/>
          <w:szCs w:val="32"/>
          <w:cs/>
        </w:rPr>
        <w:t>แวซู</w:t>
      </w:r>
      <w:proofErr w:type="spellEnd"/>
    </w:p>
    <w:p w:rsidR="000E625F" w:rsidRDefault="000E625F" w:rsidP="000E625F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นางรอ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ฮานี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กะลู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แป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รองปลัด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รอ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ฮานี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กะลู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แป</w:t>
      </w:r>
    </w:p>
    <w:p w:rsidR="000E625F" w:rsidRDefault="000E625F" w:rsidP="009A01BE">
      <w:pPr>
        <w:ind w:right="-51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นางฮาบีบ๊ะ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ฮาบีบ๊ะ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</w:p>
    <w:p w:rsidR="000E625F" w:rsidRDefault="000E625F" w:rsidP="009A01BE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เฟาว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ยี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ยะห์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  ดาซอ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ผู้อำนวย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E23307">
        <w:rPr>
          <w:rFonts w:ascii="TH SarabunIT๙" w:hAnsi="TH SarabunIT๙" w:cs="TH SarabunIT๙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เฟาว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ยี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ยะห์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ดาซอ</w:t>
      </w:r>
    </w:p>
    <w:p w:rsidR="000E625F" w:rsidRDefault="000E625F" w:rsidP="009A01BE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เรียม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อิสลาม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หัวหน้าสวัสดิการสังคม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เรียม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อิสลาม</w:t>
      </w:r>
    </w:p>
    <w:p w:rsidR="000E625F" w:rsidRDefault="000E625F" w:rsidP="009A01BE">
      <w:pPr>
        <w:ind w:right="-51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นายไซ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ฟุดดีน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ฟุดดีน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</w:p>
    <w:p w:rsidR="00CB4AFD" w:rsidRDefault="00237091" w:rsidP="009A01BE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B4AFD">
        <w:rPr>
          <w:rFonts w:ascii="TH SarabunIT๙" w:hAnsi="TH SarabunIT๙" w:cs="TH SarabunIT๙" w:hint="cs"/>
          <w:sz w:val="32"/>
          <w:szCs w:val="32"/>
          <w:cs/>
        </w:rPr>
        <w:t>นายยู</w:t>
      </w:r>
      <w:proofErr w:type="spellStart"/>
      <w:r w:rsidR="00CB4AFD"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r w:rsidR="00CB4AFD">
        <w:rPr>
          <w:rFonts w:ascii="TH SarabunIT๙" w:hAnsi="TH SarabunIT๙" w:cs="TH SarabunIT๙" w:hint="cs"/>
          <w:sz w:val="32"/>
          <w:szCs w:val="32"/>
          <w:cs/>
        </w:rPr>
        <w:tab/>
        <w:t>สะมะแอ</w:t>
      </w:r>
      <w:r w:rsidR="00CB4AFD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 w:rsidR="00CB4AFD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r w:rsidR="00CB4AFD">
        <w:rPr>
          <w:rFonts w:ascii="TH SarabunIT๙" w:hAnsi="TH SarabunIT๙" w:cs="TH SarabunIT๙" w:hint="cs"/>
          <w:sz w:val="32"/>
          <w:szCs w:val="32"/>
          <w:cs/>
        </w:rPr>
        <w:tab/>
      </w:r>
      <w:r w:rsidR="00FA1D08">
        <w:rPr>
          <w:rFonts w:ascii="TH SarabunIT๙" w:hAnsi="TH SarabunIT๙" w:cs="TH SarabunIT๙" w:hint="cs"/>
          <w:sz w:val="32"/>
          <w:szCs w:val="32"/>
          <w:cs/>
        </w:rPr>
        <w:t>ยู</w:t>
      </w:r>
      <w:proofErr w:type="spellStart"/>
      <w:r w:rsidR="00FA1D08"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 w:rsidR="00FA1D08">
        <w:rPr>
          <w:rFonts w:ascii="TH SarabunIT๙" w:hAnsi="TH SarabunIT๙" w:cs="TH SarabunIT๙" w:hint="cs"/>
          <w:sz w:val="32"/>
          <w:szCs w:val="32"/>
          <w:cs/>
        </w:rPr>
        <w:tab/>
      </w:r>
      <w:r w:rsidR="00FA1D08">
        <w:rPr>
          <w:rFonts w:ascii="TH SarabunIT๙" w:hAnsi="TH SarabunIT๙" w:cs="TH SarabunIT๙" w:hint="cs"/>
          <w:sz w:val="32"/>
          <w:szCs w:val="32"/>
          <w:cs/>
        </w:rPr>
        <w:tab/>
        <w:t>สะมะแอ</w:t>
      </w:r>
    </w:p>
    <w:p w:rsidR="000E625F" w:rsidRDefault="000E625F" w:rsidP="000C13F6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0E625F" w:rsidRDefault="000E625F" w:rsidP="000C13F6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0E625F" w:rsidRDefault="000E625F" w:rsidP="000C13F6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0E625F" w:rsidRDefault="000E625F" w:rsidP="000C13F6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86546A" w:rsidRDefault="0086546A" w:rsidP="004A1F0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0C13F6" w:rsidRDefault="00805983" w:rsidP="00345C7E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</w:t>
      </w:r>
      <w:r w:rsidR="000C13F6">
        <w:rPr>
          <w:rFonts w:ascii="TH SarabunIT๙" w:hAnsi="TH SarabunIT๙" w:cs="TH SarabunIT๙"/>
          <w:sz w:val="32"/>
          <w:szCs w:val="32"/>
        </w:rPr>
        <w:t>-</w:t>
      </w:r>
    </w:p>
    <w:p w:rsidR="009A01BE" w:rsidRPr="00E23307" w:rsidRDefault="009A01BE" w:rsidP="009A01BE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9A01BE" w:rsidRPr="00E23307" w:rsidRDefault="009A01BE" w:rsidP="009A01BE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 </w:t>
      </w:r>
      <w:r w:rsidR="00273043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0E562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273043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9A01BE" w:rsidRPr="00E23307" w:rsidRDefault="009A01BE" w:rsidP="009A01BE">
      <w:pPr>
        <w:spacing w:before="24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821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="00276218">
        <w:rPr>
          <w:rFonts w:ascii="TH SarabunIT๙" w:hAnsi="TH SarabunIT๙" w:cs="TH SarabunIT๙" w:hint="cs"/>
          <w:sz w:val="32"/>
          <w:szCs w:val="32"/>
          <w:cs/>
        </w:rPr>
        <w:tab/>
      </w:r>
      <w:r w:rsidR="00276218"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เมื่อ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>สมาชิกมาครบ</w:t>
      </w:r>
      <w:r>
        <w:rPr>
          <w:rFonts w:ascii="TH SarabunIT๙" w:hAnsi="TH SarabunIT๙" w:cs="TH SarabunIT๙" w:hint="cs"/>
          <w:sz w:val="32"/>
          <w:szCs w:val="32"/>
          <w:cs/>
        </w:rPr>
        <w:t>องค์ประชุม</w:t>
      </w:r>
      <w:r w:rsidR="0056648E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2762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ผมขอเปิดการประชุมสภาองค์การ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บริหารส่วนตำบลปะกาฮะรัง 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 สมัยสาม</w:t>
      </w:r>
      <w:r>
        <w:rPr>
          <w:rFonts w:ascii="TH SarabunIT๙" w:hAnsi="TH SarabunIT๙" w:cs="TH SarabunIT๙"/>
          <w:sz w:val="32"/>
          <w:szCs w:val="32"/>
          <w:cs/>
        </w:rPr>
        <w:t>ัญ สมัยที่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>/255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9398F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9A4B2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939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 ที่ 1  กุมภาพันธ์  พ.ศ. 2559  โดยมี</w:t>
      </w:r>
      <w:r w:rsidR="0079398F">
        <w:rPr>
          <w:rFonts w:ascii="TH SarabunIT๙" w:hAnsi="TH SarabunIT๙" w:cs="TH SarabunIT๙" w:hint="cs"/>
          <w:sz w:val="32"/>
          <w:szCs w:val="32"/>
          <w:cs/>
        </w:rPr>
        <w:t>ระเบียบวาระ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ab/>
        <w:t>การประชุมตามที่แจ้ง</w:t>
      </w:r>
    </w:p>
    <w:p w:rsidR="000F02B2" w:rsidRDefault="009A01BE" w:rsidP="00273043">
      <w:pPr>
        <w:spacing w:before="240"/>
        <w:ind w:right="-516"/>
        <w:rPr>
          <w:rFonts w:ascii="TH SarabunIT๙" w:hAnsi="TH SarabunIT๙" w:cs="TH SarabunIT๙"/>
          <w:b/>
          <w:bCs/>
          <w:sz w:val="32"/>
          <w:szCs w:val="32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762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3043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</w:t>
      </w:r>
      <w:r w:rsidR="00273043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ต่อที่ประชุม</w:t>
      </w:r>
      <w:r w:rsidR="001B2C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1719B" w:rsidRDefault="00C1719B" w:rsidP="0086546A">
      <w:pPr>
        <w:tabs>
          <w:tab w:val="left" w:pos="2910"/>
        </w:tabs>
        <w:spacing w:before="240"/>
        <w:ind w:right="-51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0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1.1 เรื่องขอประชาสัมพันธ์การเก็บภาษีบำรุงท้องที่ ประจำปี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พ.ศ. 2559  โดยทางสำนักงานองค์การบริหารส่วนตำบลปะกาฮะรัง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 xml:space="preserve">จะลงไปรับบริการการยื่นแบบและรับชำระภาษีบำรุงท้องที่  ประจำปี 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พ.ศ. 2559  ตามหมู่บ้านต่างๆในเขตองค์การบริหารส่วนตำบล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ปะกาฮะรังอย่างน้อยหมู่บ้านละหนึ่งครั้ง  ส่วนรายละเอียดจะลงหมู่บ้าน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วันไหนทางเจ้าหน้าที่จะแจ้งอีกครั้ง  ดังนั้นเพื่อเป็นการประชาสัมพันธ์ให้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สมาชิกสภาองค์การบริหารส่วนตำบลทราบและแจ้งให้ผู้มีหน้าที่ต้องเสีย</w:t>
      </w:r>
      <w:r w:rsidR="00865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ภาษีสามารถไปรับบริการได้ ณ  จุดที่กำหนด</w:t>
      </w:r>
    </w:p>
    <w:p w:rsidR="00C1719B" w:rsidRPr="0086546A" w:rsidRDefault="0086546A" w:rsidP="00C1719B">
      <w:pPr>
        <w:tabs>
          <w:tab w:val="left" w:pos="2910"/>
        </w:tabs>
        <w:spacing w:before="240"/>
        <w:ind w:right="-516"/>
        <w:rPr>
          <w:rFonts w:ascii="TH SarabunIT๙" w:hAnsi="TH SarabunIT๙" w:cs="TH SarabunIT๙"/>
          <w:sz w:val="32"/>
          <w:szCs w:val="32"/>
          <w:cs/>
        </w:rPr>
      </w:pPr>
      <w:r w:rsidRPr="008654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="00C1719B" w:rsidRPr="008654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="00C1719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1719B" w:rsidRPr="0086546A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9A01BE" w:rsidRPr="00E23307" w:rsidRDefault="009A01BE" w:rsidP="00273043">
      <w:pPr>
        <w:spacing w:before="240"/>
        <w:ind w:right="-51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762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</w:t>
      </w:r>
      <w:r w:rsidR="000F02B2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สภาองค์การบริหารส่วนตำบล</w:t>
      </w:r>
      <w:r w:rsidR="00273043">
        <w:rPr>
          <w:rFonts w:ascii="TH SarabunIT๙" w:hAnsi="TH SarabunIT๙" w:cs="TH SarabunIT๙" w:hint="cs"/>
          <w:b/>
          <w:bCs/>
          <w:sz w:val="32"/>
          <w:szCs w:val="32"/>
          <w:cs/>
        </w:rPr>
        <w:t>ปะกาฮะรัง</w:t>
      </w:r>
    </w:p>
    <w:p w:rsidR="009A01BE" w:rsidRPr="00E23307" w:rsidRDefault="00273043" w:rsidP="009A01BE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730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="009A01BE">
        <w:rPr>
          <w:rFonts w:ascii="TH SarabunIT๙" w:hAnsi="TH SarabunIT๙" w:cs="TH SarabunIT๙"/>
          <w:sz w:val="32"/>
          <w:szCs w:val="32"/>
          <w:cs/>
        </w:rPr>
        <w:tab/>
      </w:r>
      <w:r w:rsidR="00276218">
        <w:rPr>
          <w:rFonts w:ascii="TH SarabunIT๙" w:hAnsi="TH SarabunIT๙" w:cs="TH SarabunIT๙" w:hint="cs"/>
          <w:sz w:val="32"/>
          <w:szCs w:val="32"/>
          <w:cs/>
        </w:rPr>
        <w:tab/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>2</w:t>
      </w:r>
      <w:r w:rsidR="009A01BE">
        <w:rPr>
          <w:rFonts w:ascii="TH SarabunIT๙" w:hAnsi="TH SarabunIT๙" w:cs="TH SarabunIT๙"/>
          <w:sz w:val="32"/>
          <w:szCs w:val="32"/>
        </w:rPr>
        <w:t>.</w:t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 xml:space="preserve">1  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รับรองรายงานการประชุมสภาองค์การบริหารส่วนตำบล</w:t>
      </w:r>
      <w:r w:rsidR="00E57A7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57A71">
        <w:rPr>
          <w:rFonts w:ascii="TH SarabunIT๙" w:hAnsi="TH SarabunIT๙" w:cs="TH SarabunIT๙" w:hint="cs"/>
          <w:sz w:val="32"/>
          <w:szCs w:val="32"/>
          <w:cs/>
        </w:rPr>
        <w:tab/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 xml:space="preserve">ปะกาฮะรัง  </w:t>
      </w:r>
      <w:r w:rsidR="009A01BE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A01BE">
        <w:rPr>
          <w:rFonts w:ascii="TH SarabunIT๙" w:hAnsi="TH SarabunIT๙" w:cs="TH SarabunIT๙"/>
          <w:sz w:val="32"/>
          <w:szCs w:val="32"/>
          <w:cs/>
        </w:rPr>
        <w:t>/255</w:t>
      </w:r>
      <w:r w:rsidR="007E7261">
        <w:rPr>
          <w:rFonts w:ascii="TH SarabunIT๙" w:hAnsi="TH SarabunIT๙" w:cs="TH SarabunIT๙" w:hint="cs"/>
          <w:sz w:val="32"/>
          <w:szCs w:val="32"/>
          <w:cs/>
        </w:rPr>
        <w:t>8</w:t>
      </w:r>
      <w:r w:rsidR="009A01BE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A01BE">
        <w:rPr>
          <w:rFonts w:ascii="TH SarabunIT๙" w:hAnsi="TH SarabunIT๙" w:cs="TH SarabunIT๙"/>
          <w:sz w:val="32"/>
          <w:szCs w:val="32"/>
          <w:cs/>
        </w:rPr>
        <w:t xml:space="preserve">  เมื่อวั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9A01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57A7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57A71">
        <w:rPr>
          <w:rFonts w:ascii="TH SarabunIT๙" w:hAnsi="TH SarabunIT๙" w:cs="TH SarabunIT๙" w:hint="cs"/>
          <w:sz w:val="32"/>
          <w:szCs w:val="32"/>
          <w:cs/>
        </w:rPr>
        <w:tab/>
      </w:r>
      <w:r w:rsidR="009A01BE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="009A4B2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A0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719B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9A01BE">
        <w:rPr>
          <w:rFonts w:ascii="TH SarabunIT๙" w:hAnsi="TH SarabunIT๙" w:cs="TH SarabunIT๙"/>
          <w:sz w:val="32"/>
          <w:szCs w:val="32"/>
          <w:cs/>
        </w:rPr>
        <w:t xml:space="preserve">  พ.ศ. 255</w:t>
      </w:r>
      <w:r w:rsidR="009A01BE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F02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73DA0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sz w:val="32"/>
          <w:szCs w:val="32"/>
          <w:cs/>
        </w:rPr>
        <w:t>09.0</w:t>
      </w:r>
      <w:r w:rsidR="009A4B27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 xml:space="preserve"> น.  ณ  </w:t>
      </w:r>
      <w:r w:rsidR="00673DA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73DA0">
        <w:rPr>
          <w:rFonts w:ascii="TH SarabunIT๙" w:hAnsi="TH SarabunIT๙" w:cs="TH SarabunIT๙" w:hint="cs"/>
          <w:sz w:val="32"/>
          <w:szCs w:val="32"/>
          <w:cs/>
        </w:rPr>
        <w:tab/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>ห้องประชุมองค์การบริหารส่ว</w:t>
      </w:r>
      <w:r w:rsidR="009A4B27">
        <w:rPr>
          <w:rFonts w:ascii="TH SarabunIT๙" w:hAnsi="TH SarabunIT๙" w:cs="TH SarabunIT๙"/>
          <w:sz w:val="32"/>
          <w:szCs w:val="32"/>
          <w:cs/>
        </w:rPr>
        <w:t xml:space="preserve">นตำบลปะกาฮะรัง </w:t>
      </w:r>
      <w:r w:rsidR="0029179C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29179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A4B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  <w:t>เชิญ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เลขานุการสภาองค์การบริหารส่วนตำบล</w:t>
      </w:r>
      <w:r w:rsidR="00805983">
        <w:rPr>
          <w:rFonts w:ascii="TH SarabunIT๙" w:hAnsi="TH SarabunIT๙" w:cs="TH SarabunIT๙" w:hint="cs"/>
          <w:sz w:val="32"/>
          <w:szCs w:val="32"/>
          <w:cs/>
        </w:rPr>
        <w:t>ปะกาฮะรัง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="009A01BE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0C13F6" w:rsidRDefault="009A01BE" w:rsidP="008807BC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เรียนประธานสภาองค์การบริหารส่วนตำบล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ปะกาฮะรัง</w:t>
      </w:r>
      <w:r>
        <w:rPr>
          <w:rFonts w:ascii="TH SarabunIT๙" w:hAnsi="TH SarabunIT๙" w:cs="TH SarabunIT๙"/>
          <w:sz w:val="32"/>
          <w:szCs w:val="32"/>
          <w:cs/>
        </w:rPr>
        <w:t>ที่เคารพ  กระผม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แวบือรา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 xml:space="preserve">เฮง 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แวซู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 xml:space="preserve">  เลขานุการสภา</w:t>
      </w:r>
      <w:r w:rsidR="002730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="00120CB2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345C7E">
        <w:rPr>
          <w:rFonts w:ascii="TH SarabunIT๙" w:hAnsi="TH SarabunIT๙" w:cs="TH SarabunIT๙" w:hint="cs"/>
          <w:sz w:val="32"/>
          <w:szCs w:val="32"/>
          <w:cs/>
        </w:rPr>
        <w:t xml:space="preserve">       ปะกาฮะรัง  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Pr="00E23307">
        <w:rPr>
          <w:rFonts w:ascii="TH SarabunIT๙" w:hAnsi="TH SarabunIT๙" w:cs="TH SarabunIT๙"/>
          <w:sz w:val="32"/>
          <w:szCs w:val="32"/>
          <w:cs/>
        </w:rPr>
        <w:t>ขอเรียนว่า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E23307">
        <w:rPr>
          <w:rFonts w:ascii="TH SarabunIT๙" w:hAnsi="TH SarabunIT๙" w:cs="TH SarabunIT๙"/>
          <w:sz w:val="32"/>
          <w:szCs w:val="32"/>
          <w:cs/>
        </w:rPr>
        <w:t>ฝ่ายเลขานุการ</w:t>
      </w:r>
      <w:r w:rsidR="00C0277B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</w:t>
      </w:r>
      <w:r w:rsidRPr="00E23307">
        <w:rPr>
          <w:rFonts w:ascii="TH SarabunIT๙" w:hAnsi="TH SarabunIT๙" w:cs="TH SarabunIT๙"/>
          <w:sz w:val="32"/>
          <w:szCs w:val="32"/>
          <w:cs/>
        </w:rPr>
        <w:t>ได้จัดทำรายงานการประชุม</w:t>
      </w:r>
      <w:r w:rsidR="00673DA0">
        <w:rPr>
          <w:rFonts w:ascii="TH SarabunIT๙" w:hAnsi="TH SarabunIT๙" w:cs="TH SarabunIT๙" w:hint="cs"/>
          <w:sz w:val="32"/>
          <w:szCs w:val="32"/>
          <w:cs/>
        </w:rPr>
        <w:t>และได้ส่งสำเนา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บันทึก</w:t>
      </w:r>
      <w:r w:rsidR="00673DA0">
        <w:rPr>
          <w:rFonts w:ascii="TH SarabunIT๙" w:hAnsi="TH SarabunIT๙" w:cs="TH SarabunIT๙" w:hint="cs"/>
          <w:sz w:val="32"/>
          <w:szCs w:val="32"/>
          <w:cs/>
        </w:rPr>
        <w:t>รายงานการ</w:t>
      </w:r>
      <w:r w:rsidR="00C0277B">
        <w:rPr>
          <w:rFonts w:ascii="TH SarabunIT๙" w:hAnsi="TH SarabunIT๙" w:cs="TH SarabunIT๙" w:hint="cs"/>
          <w:sz w:val="32"/>
          <w:szCs w:val="32"/>
          <w:cs/>
        </w:rPr>
        <w:t>ประชุมดังกล่าวให้สมาชิกสภาองค์การบริหารส่วนตำบลทุกท่านได้พิจารณาแล้ว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  ตามหนังสือ</w:t>
      </w:r>
      <w:r w:rsidR="00673D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0C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3307">
        <w:rPr>
          <w:rFonts w:ascii="TH SarabunIT๙" w:hAnsi="TH SarabunIT๙" w:cs="TH SarabunIT๙"/>
          <w:sz w:val="32"/>
          <w:szCs w:val="32"/>
          <w:cs/>
        </w:rPr>
        <w:t>ที่ ปน 76501.1/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 xml:space="preserve">ว </w:t>
      </w:r>
      <w:r w:rsidRPr="00782DE9">
        <w:rPr>
          <w:rFonts w:ascii="TH SarabunIT๙" w:hAnsi="TH SarabunIT๙" w:cs="TH SarabunIT๙"/>
          <w:sz w:val="32"/>
          <w:szCs w:val="32"/>
          <w:cs/>
        </w:rPr>
        <w:t>0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A4B27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 w:rsidR="0027304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0277B" w:rsidRPr="00673DA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673D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120CB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807BC">
        <w:rPr>
          <w:rFonts w:ascii="TH SarabunIT๙" w:hAnsi="TH SarabunIT๙" w:cs="TH SarabunIT๙"/>
          <w:sz w:val="32"/>
          <w:szCs w:val="32"/>
          <w:cs/>
        </w:rPr>
        <w:t>ปรากฏว่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E23307">
        <w:rPr>
          <w:rFonts w:ascii="TH SarabunIT๙" w:hAnsi="TH SarabunIT๙" w:cs="TH SarabunIT๙"/>
          <w:sz w:val="32"/>
          <w:szCs w:val="32"/>
          <w:cs/>
        </w:rPr>
        <w:t>ไม่มีสมาชิก</w:t>
      </w:r>
      <w:r w:rsidR="00273043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ท่านใดขอแก้ไขรายงานการประชุมดังกล่าว </w:t>
      </w:r>
      <w:r w:rsidR="00120C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3307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9A4B27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="008807BC">
        <w:rPr>
          <w:rFonts w:ascii="TH SarabunIT๙" w:hAnsi="TH SarabunIT๙" w:cs="TH SarabunIT๙"/>
          <w:sz w:val="32"/>
          <w:szCs w:val="32"/>
          <w:cs/>
        </w:rPr>
        <w:t>จึงเสนอให้ที่ประชุ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807BC">
        <w:rPr>
          <w:rFonts w:ascii="TH SarabunIT๙" w:hAnsi="TH SarabunIT๙" w:cs="TH SarabunIT๙"/>
          <w:sz w:val="32"/>
          <w:szCs w:val="32"/>
        </w:rPr>
        <w:t xml:space="preserve"> 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 xml:space="preserve">   สภ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119C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119C8" w:rsidRPr="00E23307">
        <w:rPr>
          <w:rFonts w:ascii="TH SarabunIT๙" w:hAnsi="TH SarabunIT๙" w:cs="TH SarabunIT๙"/>
          <w:sz w:val="32"/>
          <w:szCs w:val="32"/>
          <w:cs/>
        </w:rPr>
        <w:t>เพื่อโปรดทราบและพิจารณารับรอง</w:t>
      </w:r>
      <w:r w:rsidR="00A119C8">
        <w:rPr>
          <w:rFonts w:ascii="TH SarabunIT๙" w:hAnsi="TH SarabunIT๙" w:cs="TH SarabunIT๙" w:hint="cs"/>
          <w:sz w:val="32"/>
          <w:szCs w:val="32"/>
          <w:cs/>
        </w:rPr>
        <w:t>ต่อไป  ขอขอบคุณครับ</w:t>
      </w:r>
    </w:p>
    <w:p w:rsidR="009A01BE" w:rsidRDefault="009A01BE" w:rsidP="00C0277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B3AC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="00C0277B">
        <w:rPr>
          <w:rFonts w:ascii="TH SarabunIT๙" w:hAnsi="TH SarabunIT๙" w:cs="TH SarabunIT๙" w:hint="cs"/>
          <w:sz w:val="32"/>
          <w:szCs w:val="32"/>
          <w:cs/>
        </w:rPr>
        <w:tab/>
      </w:r>
      <w:r w:rsidR="00276218">
        <w:rPr>
          <w:rFonts w:ascii="TH SarabunIT๙" w:hAnsi="TH SarabunIT๙" w:cs="TH SarabunIT๙" w:hint="cs"/>
          <w:sz w:val="32"/>
          <w:szCs w:val="32"/>
          <w:cs/>
        </w:rPr>
        <w:tab/>
      </w:r>
      <w:r w:rsidR="009A4B27">
        <w:rPr>
          <w:rFonts w:ascii="TH SarabunIT๙" w:hAnsi="TH SarabunIT๙" w:cs="TH SarabunIT๙" w:hint="cs"/>
          <w:sz w:val="32"/>
          <w:szCs w:val="32"/>
          <w:cs/>
        </w:rPr>
        <w:t>ผม</w:t>
      </w:r>
      <w:r w:rsidR="00CE38D3">
        <w:rPr>
          <w:rFonts w:ascii="TH SarabunIT๙" w:hAnsi="TH SarabunIT๙" w:cs="TH SarabunIT๙" w:hint="cs"/>
          <w:sz w:val="32"/>
          <w:szCs w:val="32"/>
          <w:cs/>
        </w:rPr>
        <w:t>ขอมติที่ประชุมว่าจะรับรองหรือไม่ครับ</w:t>
      </w:r>
      <w:r w:rsidR="008807BC">
        <w:rPr>
          <w:rFonts w:ascii="TH SarabunIT๙" w:hAnsi="TH SarabunIT๙" w:cs="TH SarabunIT๙"/>
          <w:sz w:val="32"/>
          <w:szCs w:val="32"/>
        </w:rPr>
        <w:t xml:space="preserve">  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โดยการยกมือขึ้นเหนือ</w:t>
      </w:r>
      <w:r w:rsidR="000E625F">
        <w:rPr>
          <w:rFonts w:ascii="TH SarabunIT๙" w:hAnsi="TH SarabunIT๙" w:cs="TH SarabunIT๙" w:hint="cs"/>
          <w:sz w:val="32"/>
          <w:szCs w:val="32"/>
          <w:cs/>
        </w:rPr>
        <w:t>ศีรษะ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</w:p>
    <w:p w:rsidR="00E433EA" w:rsidRDefault="00E433EA" w:rsidP="00C0277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A1F0B" w:rsidRDefault="004A1F0B" w:rsidP="00345C7E">
      <w:pPr>
        <w:ind w:left="2160" w:right="-516" w:hanging="216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433EA" w:rsidRDefault="00E433EA" w:rsidP="00345C7E">
      <w:pPr>
        <w:ind w:left="2160" w:right="-516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E433EA" w:rsidRPr="008807BC" w:rsidRDefault="00E433EA" w:rsidP="00E433EA">
      <w:pPr>
        <w:ind w:left="2160" w:right="-516" w:hanging="216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E38D3" w:rsidRDefault="00CE38D3" w:rsidP="00C0277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345C7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รับรองรายงานการประชุมด้วยคะแนนเอกฉันท์</w:t>
      </w:r>
    </w:p>
    <w:p w:rsidR="00C0277B" w:rsidRDefault="00D403D8" w:rsidP="00E433EA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 w:rsidR="009A01BE">
        <w:rPr>
          <w:rFonts w:ascii="TH SarabunIT๙" w:hAnsi="TH SarabunIT๙" w:cs="TH SarabunIT๙"/>
          <w:sz w:val="32"/>
          <w:szCs w:val="32"/>
        </w:rPr>
        <w:tab/>
      </w:r>
      <w:r w:rsidR="00276218">
        <w:rPr>
          <w:rFonts w:ascii="TH SarabunIT๙" w:hAnsi="TH SarabunIT๙" w:cs="TH SarabunIT๙"/>
          <w:sz w:val="32"/>
          <w:szCs w:val="32"/>
        </w:rPr>
        <w:tab/>
      </w:r>
      <w:r w:rsidR="00CE38D3">
        <w:rPr>
          <w:rFonts w:ascii="TH SarabunIT๙" w:hAnsi="TH SarabunIT๙" w:cs="TH SarabunIT๙" w:hint="cs"/>
          <w:sz w:val="32"/>
          <w:szCs w:val="32"/>
          <w:cs/>
        </w:rPr>
        <w:t>มีสมาชิกสภาองค์การบริหารส</w:t>
      </w:r>
      <w:r w:rsidR="00A56962">
        <w:rPr>
          <w:rFonts w:ascii="TH SarabunIT๙" w:hAnsi="TH SarabunIT๙" w:cs="TH SarabunIT๙" w:hint="cs"/>
          <w:sz w:val="32"/>
          <w:szCs w:val="32"/>
          <w:cs/>
        </w:rPr>
        <w:t xml:space="preserve">่วนตำบลอยู่ในห้องประชุมทั้งหมด </w:t>
      </w:r>
      <w:r w:rsidR="009A4B27">
        <w:rPr>
          <w:rFonts w:ascii="TH SarabunIT๙" w:hAnsi="TH SarabunIT๙" w:cs="TH SarabunIT๙" w:hint="cs"/>
          <w:sz w:val="32"/>
          <w:szCs w:val="32"/>
          <w:cs/>
        </w:rPr>
        <w:tab/>
      </w:r>
      <w:r w:rsidR="00A56962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9A4B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E38D3">
        <w:rPr>
          <w:rFonts w:ascii="TH SarabunIT๙" w:hAnsi="TH SarabunIT๙" w:cs="TH SarabunIT๙" w:hint="cs"/>
          <w:sz w:val="32"/>
          <w:szCs w:val="32"/>
          <w:cs/>
        </w:rPr>
        <w:t>คน  มีมติรับรองด้วยคะแนนเอกฉันท์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1F53C4" w:rsidRDefault="001F53C4" w:rsidP="00CE38D3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1BE" w:rsidRPr="00421CD7" w:rsidRDefault="009A01BE" w:rsidP="001F53C4">
      <w:pPr>
        <w:ind w:right="-51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762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 (ไม่มี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A01BE" w:rsidRDefault="009A01BE" w:rsidP="009A01BE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</w:p>
    <w:p w:rsidR="009A4B27" w:rsidRPr="009A4B27" w:rsidRDefault="009A01BE" w:rsidP="009A4B27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ระเบ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ียบวาระที่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762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เรื่องที่คณะกรรมการที่สภาตั้งขึ้นพิจารณาเสร็จแล้ว</w:t>
      </w:r>
      <w:r w:rsidR="009A4B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(ไม่มี)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A4B27" w:rsidRDefault="009A4B27" w:rsidP="001F53C4">
      <w:pPr>
        <w:ind w:right="-51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1BE" w:rsidRDefault="009A01BE" w:rsidP="009A01BE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762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="005C0A7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C93130" w:rsidRPr="000C13F6" w:rsidRDefault="009A4B27" w:rsidP="000C13F6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A4B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130">
        <w:rPr>
          <w:rFonts w:ascii="TH SarabunIT๙" w:hAnsi="TH SarabunIT๙" w:cs="TH SarabunIT๙" w:hint="cs"/>
          <w:sz w:val="32"/>
          <w:szCs w:val="32"/>
          <w:cs/>
        </w:rPr>
        <w:t>5.1 เรื่องญัตติขอความเห็นชอบ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 xml:space="preserve">รับโอนทรัพย์สินและกิจการประปา      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หมู่บ้าน  หมู่ที่ 3  </w:t>
      </w:r>
      <w:proofErr w:type="spellStart"/>
      <w:r w:rsidR="008807BC"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 w:rsidR="008807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3130" w:rsidRPr="00C93130">
        <w:rPr>
          <w:rFonts w:ascii="TH SarabunIT๙" w:hAnsi="TH SarabunIT๙" w:cs="TH SarabunIT๙" w:hint="cs"/>
          <w:sz w:val="32"/>
          <w:szCs w:val="32"/>
          <w:cs/>
        </w:rPr>
        <w:t>เชิญนายกองค์การบริหารส่วนตำบล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ab/>
      </w:r>
      <w:r w:rsidR="00C93130" w:rsidRPr="00C93130">
        <w:rPr>
          <w:rFonts w:ascii="TH SarabunIT๙" w:hAnsi="TH SarabunIT๙" w:cs="TH SarabunIT๙" w:hint="cs"/>
          <w:sz w:val="32"/>
          <w:szCs w:val="32"/>
          <w:cs/>
        </w:rPr>
        <w:t>ปะกาฮะรังเสนอ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C353E5" w:rsidRDefault="00C93130" w:rsidP="0041510D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เรียนประธานสภาองค์การบริหารส่วนตำบลปะกาฮะรังที่เคารพ  กระผม</w:t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ฮามะ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โตะตาหยง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นายกองค์การบริหารส่วนตำบลปะกาฮะรัง  </w:t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ตามที่กระผมได้เสนอญัตติขอความเห็นชอบ</w:t>
      </w:r>
      <w:r w:rsidR="00237091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8807BC">
        <w:rPr>
          <w:rFonts w:ascii="TH SarabunIT๙" w:hAnsi="TH SarabunIT๙" w:cs="TH SarabunIT๙" w:hint="cs"/>
          <w:sz w:val="32"/>
          <w:szCs w:val="32"/>
          <w:cs/>
        </w:rPr>
        <w:t>โอนทรัพย์สินและกิจการ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 xml:space="preserve">ประปาหมู่บ้าน  หมู่ที่ 3  </w:t>
      </w:r>
      <w:proofErr w:type="spellStart"/>
      <w:r w:rsidR="008807BC"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 w:rsidR="008807BC">
        <w:rPr>
          <w:rFonts w:ascii="TH SarabunIT๙" w:hAnsi="TH SarabunIT๙" w:cs="TH SarabunIT๙" w:hint="cs"/>
          <w:sz w:val="32"/>
          <w:szCs w:val="32"/>
          <w:cs/>
        </w:rPr>
        <w:t>นั้น  เนื่องจากได้รับเรื่องจากคณะ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8807BC">
        <w:rPr>
          <w:rFonts w:ascii="TH SarabunIT๙" w:hAnsi="TH SarabunIT๙" w:cs="TH SarabunIT๙" w:hint="cs"/>
          <w:sz w:val="32"/>
          <w:szCs w:val="32"/>
          <w:cs/>
        </w:rPr>
        <w:t xml:space="preserve">กรรมการบริหารกิจการประปาหมู่บ้าน  หมู่ที่ 3  </w:t>
      </w:r>
      <w:proofErr w:type="spellStart"/>
      <w:r w:rsidR="008807BC"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 w:rsidR="008807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ว่าจะโอน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ทรัพย์สินและกิจการประปาหมู่บ้านให้องค์การบริหารส่วนตำบล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ปะกาฮะรังพิจารณารับไปดำเนินการต่อ  เพราะทนต่อภาระปัญหาขาด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แคลนน้ำและภาระค่าใช้จ่ายของกิจการประปาหมู่บ้านไม่ไหวแล้ว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B15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รายได้ที่เก็บจากการใช้น้ำของผู้ใช้น้ำไม่เพียงพอต่อรายจ่ายที่ต้องจ่ายใน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แต่ละเดือนโดยเฉพาะเมื่อมีเหตุใหญ่ๆ  เช่น  เครื่องสูบน้ำพังหรือเสีย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รายได้ที่มีอยู่จะไม่เพียงพอกับการซ่อมบำรุงหรือแก้ไขปัญหาดังกล่าว  ซึ่ง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อาจทำให้ประชาชนผู้ใช้น้ำเกิดความเดือดร้อนไม่มีน้ำใช้  ประกอบกับ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ทางคณะกรรมการบริหารกิจการประปาหมู่บ้าน  หมู่ที่ 3  ได้ร่วมกับ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องค์การบริหารส่วนตำบลปะกาฮะรังจัดทำประชาคมที่หมู่ที่ 3  เพื่อรับ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ฟังความเห็นและขอเสนอแนะจากประชาคม  ซึ่งที่ประชุมประชาคมก็ได้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ลงมติว่าเห็นสมควรโอนทรัพย์สินและกิจการประปาให้ทางองค์การ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บริหารส่วนตำบลปะกาฮะรังดูแลและบริหารจัดการจะดีกว่า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E433EA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มีประสิทธิภาพกว่า  ซึ่งกระผมเห็นว่าเมื่อชุมชนหรือหมู่บ้านมีความ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เดือดร้อนและจะให้ทางองค์การบริหารส่วนตำบลบริหารจัดการหรือดูแล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ปัญหาของหมู่บ้านประกอบกับมันเป็นอำนาจหน้าที่ตามกฎหมายที่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องค์การบริหารส่วนตำบลต้องรับผิดชอบอยู่แล้วจึงรับไว้  แต่เนื่องจาก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การที่จะรับหรือไม่รับโอนทรัพย์สินและกิจการประปาซึ่งเป็นพัสดุ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ประเภทหนึ่งต้องได้รับความเห็นชอบจากสภาองค์การบริหารส่วนตำบล</w:t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C353E5"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ปะกาฮะรังก่อน  ซึ่งเป็นไปตามระเบียบกระทรวงมหาดไทยว่าด้วยการ</w:t>
      </w:r>
    </w:p>
    <w:p w:rsidR="00C353E5" w:rsidRDefault="00C353E5" w:rsidP="0041510D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53E5" w:rsidRDefault="00C353E5" w:rsidP="000934A6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C353E5" w:rsidRDefault="00C353E5" w:rsidP="00C353E5">
      <w:pPr>
        <w:ind w:right="-516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93130" w:rsidRDefault="00C353E5" w:rsidP="0041510D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พัสดุของหน่วยการบริหารราชการส่วนท้องถิ่น พ.ศ. 2535  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B15AF">
        <w:rPr>
          <w:rFonts w:ascii="TH SarabunIT๙" w:hAnsi="TH SarabunIT๙" w:cs="TH SarabunIT๙" w:hint="cs"/>
          <w:sz w:val="32"/>
          <w:szCs w:val="32"/>
          <w:cs/>
        </w:rPr>
        <w:t>เพิ่มเติมถึง</w:t>
      </w:r>
      <w:r w:rsidR="000934A6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9</w:t>
      </w:r>
      <w:r w:rsidR="00BE54FA">
        <w:rPr>
          <w:rFonts w:ascii="TH SarabunIT๙" w:hAnsi="TH SarabunIT๙" w:cs="TH SarabunIT๙" w:hint="cs"/>
          <w:sz w:val="32"/>
          <w:szCs w:val="32"/>
          <w:cs/>
        </w:rPr>
        <w:t>) พ.ศ. 2553  ข้อ 9  ในกรณีที่มีผู้อุทิศพัสดุให้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เป็นกรรมสิทธิ์แก่หน่วยการบริหารราชการส่วนท้องถิ่นหรือให้สิทธิอัน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เกี่ยวกับพัสดุหรือมอบให้เป็นผู้ดูแลพัสดุนั้น  ถ้าการกระทำดังกล่าว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มีเงื่อนไขหรือมีภาระติดพัน</w:t>
      </w:r>
      <w:r w:rsidR="000934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หน่วยการบริหารราชการส่วนท้องถิ่นจะรับ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934A6">
        <w:rPr>
          <w:rFonts w:ascii="TH SarabunIT๙" w:hAnsi="TH SarabunIT๙" w:cs="TH SarabunIT๙" w:hint="cs"/>
          <w:sz w:val="32"/>
          <w:szCs w:val="32"/>
          <w:cs/>
        </w:rPr>
        <w:t>เอาพัสดุหรือสิทธินั้นๆ</w:t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ได้ต่อเมื่อได้รับความเห็นชอบจาก</w:t>
      </w:r>
      <w:r w:rsidR="000934A6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หน่วยการ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บริหารราชการส่วนท้องถิ่น  ดังนั้นเพื่อปฏิบัติ</w:t>
      </w:r>
      <w:r w:rsidR="000934A6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เป็นไปตามระเบียบ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ดังกล่าวกระผมจึงขอความเห็นชอบรับโอนทรัพย์สินและกิจการประปา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  หมูที่ 3  </w:t>
      </w:r>
      <w:proofErr w:type="spellStart"/>
      <w:r w:rsidR="00BE54FA"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 w:rsidR="00BE54FA">
        <w:rPr>
          <w:rFonts w:ascii="TH SarabunIT๙" w:hAnsi="TH SarabunIT๙" w:cs="TH SarabunIT๙" w:hint="cs"/>
          <w:sz w:val="32"/>
          <w:szCs w:val="32"/>
          <w:cs/>
        </w:rPr>
        <w:t xml:space="preserve">  ต่อสภาองค์การบริหารส่วนตำบล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ปะกาฮะรังต่อไป</w:t>
      </w:r>
      <w:r w:rsidR="0041510D">
        <w:rPr>
          <w:rFonts w:ascii="TH SarabunIT๙" w:hAnsi="TH SarabunIT๙" w:cs="TH SarabunIT๙" w:hint="cs"/>
          <w:sz w:val="32"/>
          <w:szCs w:val="32"/>
          <w:cs/>
        </w:rPr>
        <w:t xml:space="preserve">  ขอขอบคุณครับ</w:t>
      </w:r>
    </w:p>
    <w:p w:rsidR="00BE54FA" w:rsidRDefault="0041510D" w:rsidP="0041510D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1510D"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ตามที่นายกองค์การบริหารส่วนตำบลได้เสนอขอความเห็นชอบ</w:t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รับโอน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 xml:space="preserve">ทรัพย์สินและกิจการประปาหมู่บ้าน  หมู่ที่ 3  </w:t>
      </w:r>
      <w:proofErr w:type="spellStart"/>
      <w:r w:rsidR="00BE54FA"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 w:rsidR="00BE54FA">
        <w:rPr>
          <w:rFonts w:ascii="TH SarabunIT๙" w:hAnsi="TH SarabunIT๙" w:cs="TH SarabunIT๙" w:hint="cs"/>
          <w:sz w:val="32"/>
          <w:szCs w:val="32"/>
          <w:cs/>
        </w:rPr>
        <w:t xml:space="preserve">  โดยมีเหตุผล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ความจำเป็นแล้วนั้น  มีสมาชิกท่านใดจะอภิปรายหรือซักถามเพิ่มเติม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BE54FA">
        <w:rPr>
          <w:rFonts w:ascii="TH SarabunIT๙" w:hAnsi="TH SarabunIT๙" w:cs="TH SarabunIT๙" w:hint="cs"/>
          <w:sz w:val="32"/>
          <w:szCs w:val="32"/>
          <w:cs/>
        </w:rPr>
        <w:t>เชิญครับ</w:t>
      </w:r>
    </w:p>
    <w:p w:rsidR="0041510D" w:rsidRDefault="00BE54FA" w:rsidP="0041510D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นายรอ</w:t>
      </w:r>
      <w:proofErr w:type="spellStart"/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เซะ</w:t>
      </w:r>
      <w:proofErr w:type="spellEnd"/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</w:t>
      </w:r>
      <w:proofErr w:type="spellStart"/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เจ๊ะ</w:t>
      </w:r>
      <w:proofErr w:type="spellEnd"/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มะ</w:t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</w:r>
      <w:r w:rsidR="0041510D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</w:t>
      </w:r>
      <w:r w:rsidR="003636E3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บริหารส่วนตำบลที่เคารพ  กระผม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  สมาชิกสภาองค์การบริหารส่วนตำบลหมู่ที่ 3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เรื่องประปาหมู่ที่ 3  ที่จะโอนให้องค์การบริหารส่วนตำบลดูแลต่อไปนั้น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เท่าที่ทราบ</w:t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จากผู้ดูแลประปาหมู่ที่ 3  คนปัจจุบันว่าเขารับไม่ไหวแล้วกับ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สภาพปัญหาไม่ว่าจะเป็นการขาดแคลนน้ำ  การซ่อมบำรุงในกรณีเกิด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ชำรุดเพราะเงินที่เก็บได้ในแต่ละเดือนไม่เพียงพอต่อการบริหารประปาใน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หมู่บ้าน  จึงเห็นว่าน่าจะให้ทางองค์การบริหารส่วนตำบลปะกาฮะรังเข้า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ไปบริหารจัดการจะดีกว่าและที่ประชุมประชาคมหมู่บ้านก็เห็นด้วยตามที่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A1F0B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องค์การบริหารส่วนตำบลได้เสนอไปแล้วข้างต้นและส่วนตัวผม</w:t>
      </w:r>
      <w:r w:rsidR="004A1F0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A1F0B">
        <w:rPr>
          <w:rFonts w:ascii="TH SarabunIT๙" w:hAnsi="TH SarabunIT๙" w:cs="TH SarabunIT๙" w:hint="cs"/>
          <w:sz w:val="32"/>
          <w:szCs w:val="32"/>
          <w:cs/>
        </w:rPr>
        <w:tab/>
      </w:r>
      <w:r w:rsidR="004A1F0B">
        <w:rPr>
          <w:rFonts w:ascii="TH SarabunIT๙" w:hAnsi="TH SarabunIT๙" w:cs="TH SarabunIT๙" w:hint="cs"/>
          <w:sz w:val="32"/>
          <w:szCs w:val="32"/>
          <w:cs/>
        </w:rPr>
        <w:tab/>
      </w:r>
      <w:r w:rsidR="004A1F0B">
        <w:rPr>
          <w:rFonts w:ascii="TH SarabunIT๙" w:hAnsi="TH SarabunIT๙" w:cs="TH SarabunIT๙" w:hint="cs"/>
          <w:sz w:val="32"/>
          <w:szCs w:val="32"/>
          <w:cs/>
        </w:rPr>
        <w:tab/>
      </w:r>
      <w:r w:rsidR="004A1F0B">
        <w:rPr>
          <w:rFonts w:ascii="TH SarabunIT๙" w:hAnsi="TH SarabunIT๙" w:cs="TH SarabunIT๙" w:hint="cs"/>
          <w:sz w:val="32"/>
          <w:szCs w:val="32"/>
          <w:cs/>
        </w:rPr>
        <w:tab/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ก็เห็นว่าน่าจะโอนให้องค์การบริหารส่วนตำบลดูแลจะดีกว่า  ขอขอบ</w:t>
      </w:r>
      <w:r w:rsidR="004A1F0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A1F0B">
        <w:rPr>
          <w:rFonts w:ascii="TH SarabunIT๙" w:hAnsi="TH SarabunIT๙" w:cs="TH SarabunIT๙" w:hint="cs"/>
          <w:sz w:val="32"/>
          <w:szCs w:val="32"/>
          <w:cs/>
        </w:rPr>
        <w:tab/>
      </w:r>
      <w:r w:rsidR="004A1F0B">
        <w:rPr>
          <w:rFonts w:ascii="TH SarabunIT๙" w:hAnsi="TH SarabunIT๙" w:cs="TH SarabunIT๙" w:hint="cs"/>
          <w:sz w:val="32"/>
          <w:szCs w:val="32"/>
          <w:cs/>
        </w:rPr>
        <w:tab/>
      </w:r>
      <w:r w:rsidR="004A1F0B">
        <w:rPr>
          <w:rFonts w:ascii="TH SarabunIT๙" w:hAnsi="TH SarabunIT๙" w:cs="TH SarabunIT๙" w:hint="cs"/>
          <w:sz w:val="32"/>
          <w:szCs w:val="32"/>
          <w:cs/>
        </w:rPr>
        <w:tab/>
      </w:r>
      <w:r w:rsidR="004A1F0B">
        <w:rPr>
          <w:rFonts w:ascii="TH SarabunIT๙" w:hAnsi="TH SarabunIT๙" w:cs="TH SarabunIT๙" w:hint="cs"/>
          <w:sz w:val="32"/>
          <w:szCs w:val="32"/>
          <w:cs/>
        </w:rPr>
        <w:tab/>
      </w:r>
      <w:r w:rsidR="00864161">
        <w:rPr>
          <w:rFonts w:ascii="TH SarabunIT๙" w:hAnsi="TH SarabunIT๙" w:cs="TH SarabunIT๙" w:hint="cs"/>
          <w:sz w:val="32"/>
          <w:szCs w:val="32"/>
          <w:cs/>
        </w:rPr>
        <w:t>คุณครับ</w:t>
      </w:r>
    </w:p>
    <w:p w:rsidR="00120CB2" w:rsidRDefault="0041510D" w:rsidP="00120CB2">
      <w:pPr>
        <w:spacing w:before="120"/>
        <w:ind w:left="720" w:right="-516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7563E">
        <w:rPr>
          <w:rFonts w:ascii="TH SarabunIT๙" w:hAnsi="TH SarabunIT๙" w:cs="TH SarabunIT๙" w:hint="cs"/>
          <w:sz w:val="32"/>
          <w:szCs w:val="32"/>
          <w:cs/>
        </w:rPr>
        <w:t xml:space="preserve">เชิญคุณอุสมาน    </w:t>
      </w:r>
      <w:proofErr w:type="spellStart"/>
      <w:r w:rsidR="0097563E">
        <w:rPr>
          <w:rFonts w:ascii="TH SarabunIT๙" w:hAnsi="TH SarabunIT๙" w:cs="TH SarabunIT๙" w:hint="cs"/>
          <w:sz w:val="32"/>
          <w:szCs w:val="32"/>
          <w:cs/>
        </w:rPr>
        <w:t>มะดิเย๊าะ</w:t>
      </w:r>
      <w:proofErr w:type="spellEnd"/>
      <w:r w:rsidR="00FB08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C13F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E0785E" w:rsidRDefault="0097563E" w:rsidP="0041510D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นายอุสมาน  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มะดิเย๊าะ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เรียนประธานสภาองค์การบริหารส่วนตำบลที่เคารพ  กระผม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นายอุสมาน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มะดิเย๊าะ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สมาชิกสภาองค์การบริหารส่วนตำบลหมู่ที่ 5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ผมอยากให้สภาองค์การบริหารส่วนตำบลเราวิเคราะห์ข้อดีข้อเสียหรือ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ภาระค่าใช้จ่ายในอนาคตในกรณีรับหรือไม่รับโอน เพราะเรื่องนี้มันเป็น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8A183E">
        <w:rPr>
          <w:rFonts w:ascii="TH SarabunIT๙" w:hAnsi="TH SarabunIT๙" w:cs="TH SarabunIT๙" w:hint="cs"/>
          <w:sz w:val="32"/>
          <w:szCs w:val="32"/>
          <w:cs/>
        </w:rPr>
        <w:t>ปัญหาความเดือดร้อนของประชาชน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ด้วยในอนาคตอาจมีหมู่บ้านอื่น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เสนอเข้ามาด้วย  อยากให้สภาองค์การบริหารส่วนตำบลพิจารณาด้วย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ความรอบคอบ   ขอขอบคุณครับ</w:t>
      </w:r>
    </w:p>
    <w:p w:rsidR="00E0785E" w:rsidRDefault="00E0785E" w:rsidP="0041510D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7563E">
        <w:rPr>
          <w:rFonts w:ascii="TH SarabunIT๙" w:hAnsi="TH SarabunIT๙" w:cs="TH SarabunIT๙" w:hint="cs"/>
          <w:sz w:val="32"/>
          <w:szCs w:val="32"/>
          <w:cs/>
        </w:rPr>
        <w:t>ครับ  มีสมาชิกท่านใดจะอภิปรายหรือความเห็นเพิ่มเติมเชิญครับ</w:t>
      </w:r>
    </w:p>
    <w:p w:rsidR="00E119F6" w:rsidRDefault="00E0785E" w:rsidP="004A1F0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A1F0B">
        <w:rPr>
          <w:rFonts w:ascii="TH SarabunIT๙" w:hAnsi="TH SarabunIT๙" w:cs="TH SarabunIT๙" w:hint="cs"/>
          <w:sz w:val="32"/>
          <w:szCs w:val="32"/>
          <w:cs/>
        </w:rPr>
        <w:t>เมื่</w:t>
      </w:r>
      <w:r w:rsidR="0097563E">
        <w:rPr>
          <w:rFonts w:ascii="TH SarabunIT๙" w:hAnsi="TH SarabunIT๙" w:cs="TH SarabunIT๙" w:hint="cs"/>
          <w:sz w:val="32"/>
          <w:szCs w:val="32"/>
          <w:cs/>
        </w:rPr>
        <w:t>อไม่มีท่านใดจะอภิปรายหรือเสนอความเห็นเพิ่มเติมแล้ว  ผมจะขอมติ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4A1F0B">
        <w:rPr>
          <w:rFonts w:ascii="TH SarabunIT๙" w:hAnsi="TH SarabunIT๙" w:cs="TH SarabunIT๙" w:hint="cs"/>
          <w:sz w:val="32"/>
          <w:szCs w:val="32"/>
          <w:cs/>
        </w:rPr>
        <w:t>ที่ประชุมว่าจะ</w:t>
      </w:r>
      <w:r w:rsidR="0097563E">
        <w:rPr>
          <w:rFonts w:ascii="TH SarabunIT๙" w:hAnsi="TH SarabunIT๙" w:cs="TH SarabunIT๙" w:hint="cs"/>
          <w:sz w:val="32"/>
          <w:szCs w:val="32"/>
          <w:cs/>
        </w:rPr>
        <w:t>รับโอนตามที่นายกองค์การบริหารส่วนตำบลเสนอ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1F0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119F6" w:rsidRDefault="00E119F6" w:rsidP="00100CF7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E119F6" w:rsidRDefault="00E119F6" w:rsidP="00E119F6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E0785E" w:rsidRDefault="00E119F6" w:rsidP="0041510D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7563E">
        <w:rPr>
          <w:rFonts w:ascii="TH SarabunIT๙" w:hAnsi="TH SarabunIT๙" w:cs="TH SarabunIT๙" w:hint="cs"/>
          <w:sz w:val="32"/>
          <w:szCs w:val="32"/>
          <w:cs/>
        </w:rPr>
        <w:t>หรือไม่  แต่ก่อนจะลงมติผมขอให้เลขานุการสภาองค์การบริหารส่วน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7563E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E873C5">
        <w:rPr>
          <w:rFonts w:ascii="TH SarabunIT๙" w:hAnsi="TH SarabunIT๙" w:cs="TH SarabunIT๙" w:hint="cs"/>
          <w:sz w:val="32"/>
          <w:szCs w:val="32"/>
          <w:cs/>
        </w:rPr>
        <w:t>นับองค์ประชุมด้วยครับ</w:t>
      </w:r>
    </w:p>
    <w:p w:rsidR="00E0785E" w:rsidRDefault="00E873C5" w:rsidP="00FB08C1">
      <w:pPr>
        <w:spacing w:before="120"/>
        <w:ind w:left="1440" w:right="-516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เลขานุการฯ</w:t>
      </w:r>
      <w:r w:rsidR="00E0785E">
        <w:rPr>
          <w:rFonts w:ascii="TH SarabunIT๙" w:hAnsi="TH SarabunIT๙" w:cs="TH SarabunIT๙" w:hint="cs"/>
          <w:sz w:val="32"/>
          <w:szCs w:val="32"/>
          <w:cs/>
        </w:rPr>
        <w:tab/>
      </w:r>
      <w:r w:rsidR="00E0785E">
        <w:rPr>
          <w:rFonts w:ascii="TH SarabunIT๙" w:hAnsi="TH SarabunIT๙" w:cs="TH SarabunIT๙" w:hint="cs"/>
          <w:sz w:val="32"/>
          <w:szCs w:val="32"/>
          <w:cs/>
        </w:rPr>
        <w:tab/>
      </w:r>
      <w:r w:rsidR="00E078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เรียนประธานสภาองค์การบริหารส่วนตำบลที่เคารพ  กระผมได้นับองค์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ประชุมแล้ว  ขณะนี้มีสมาชิกสภาอยู่ในห้องประชุมทั้งหมด  15  คน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ครบองค์ประชุมครับ</w:t>
      </w:r>
      <w:r w:rsidR="00E119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B334F" w:rsidRDefault="001B334F" w:rsidP="001B334F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73C5">
        <w:rPr>
          <w:rFonts w:ascii="TH SarabunIT๙" w:hAnsi="TH SarabunIT๙" w:cs="TH SarabunIT๙" w:hint="cs"/>
          <w:sz w:val="32"/>
          <w:szCs w:val="32"/>
          <w:cs/>
        </w:rPr>
        <w:t>ต่อไปผมจะขอมติที่ประชุมว่าจะเห็นชอบรับโอนทรัพย์สิน</w:t>
      </w:r>
      <w:r w:rsidR="00100CF7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E873C5">
        <w:rPr>
          <w:rFonts w:ascii="TH SarabunIT๙" w:hAnsi="TH SarabunIT๙" w:cs="TH SarabunIT๙" w:hint="cs"/>
          <w:sz w:val="32"/>
          <w:szCs w:val="32"/>
          <w:cs/>
        </w:rPr>
        <w:t>ละกิจการ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873C5">
        <w:rPr>
          <w:rFonts w:ascii="TH SarabunIT๙" w:hAnsi="TH SarabunIT๙" w:cs="TH SarabunIT๙" w:hint="cs"/>
          <w:sz w:val="32"/>
          <w:szCs w:val="32"/>
          <w:cs/>
        </w:rPr>
        <w:t xml:space="preserve">ประปาหมู่บ้าน  หมู่ที่ 3  </w:t>
      </w:r>
      <w:proofErr w:type="spellStart"/>
      <w:r w:rsidR="00E873C5"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 w:rsidR="00E873C5">
        <w:rPr>
          <w:rFonts w:ascii="TH SarabunIT๙" w:hAnsi="TH SarabunIT๙" w:cs="TH SarabunIT๙" w:hint="cs"/>
          <w:sz w:val="32"/>
          <w:szCs w:val="32"/>
          <w:cs/>
        </w:rPr>
        <w:t>หรือไม่  โดยการยกมือขึ้นเหนือ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  <w:t>ศีรษะ</w:t>
      </w:r>
      <w:r w:rsidR="00E873C5">
        <w:rPr>
          <w:rFonts w:ascii="TH SarabunIT๙" w:hAnsi="TH SarabunIT๙" w:cs="TH SarabunIT๙" w:hint="cs"/>
          <w:sz w:val="32"/>
          <w:szCs w:val="32"/>
          <w:cs/>
        </w:rPr>
        <w:t xml:space="preserve">  ท่านผู้ใดเห็นชอบรับโอนโปรดยกมือขึ้น...  เอามือลง</w:t>
      </w:r>
    </w:p>
    <w:p w:rsidR="00120CB2" w:rsidRDefault="00E873C5" w:rsidP="00E119F6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="00001C44">
        <w:rPr>
          <w:rFonts w:ascii="TH SarabunIT๙" w:hAnsi="TH SarabunIT๙" w:cs="TH SarabunIT๙" w:hint="cs"/>
          <w:sz w:val="32"/>
          <w:szCs w:val="32"/>
          <w:cs/>
        </w:rPr>
        <w:tab/>
      </w:r>
      <w:r w:rsidR="00001C44">
        <w:rPr>
          <w:rFonts w:ascii="TH SarabunIT๙" w:hAnsi="TH SarabunIT๙" w:cs="TH SarabunIT๙" w:hint="cs"/>
          <w:sz w:val="32"/>
          <w:szCs w:val="32"/>
          <w:cs/>
        </w:rPr>
        <w:tab/>
      </w:r>
      <w:r w:rsidR="00001C4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ท่านผู้ใดไม่เห็นชอบรับโอนโปรดยกมือขึ้น...  เอามือลง</w:t>
      </w:r>
    </w:p>
    <w:p w:rsidR="001B334F" w:rsidRDefault="00E873C5" w:rsidP="001B334F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มติที่ปะชุม</w:t>
      </w:r>
      <w:r w:rsidR="001B334F">
        <w:rPr>
          <w:rFonts w:ascii="TH SarabunIT๙" w:hAnsi="TH SarabunIT๙" w:cs="TH SarabunIT๙" w:hint="cs"/>
          <w:sz w:val="32"/>
          <w:szCs w:val="32"/>
          <w:cs/>
        </w:rPr>
        <w:tab/>
      </w:r>
      <w:r w:rsidR="001B334F">
        <w:rPr>
          <w:rFonts w:ascii="TH SarabunIT๙" w:hAnsi="TH SarabunIT๙" w:cs="TH SarabunIT๙" w:hint="cs"/>
          <w:sz w:val="32"/>
          <w:szCs w:val="32"/>
          <w:cs/>
        </w:rPr>
        <w:tab/>
      </w:r>
      <w:r w:rsidR="001B334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เห็นชอบรับโอนทรัพย์สินและกิจการประปาหมู่บ้าน  หมู่ที่ 3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14  เสียง  ไม่เห็นชอบ  ไม่มี  งดออกเสียง  1  เสียง</w:t>
      </w:r>
    </w:p>
    <w:p w:rsidR="00FB08C1" w:rsidRDefault="001B334F" w:rsidP="00120CB2">
      <w:pPr>
        <w:spacing w:before="120"/>
        <w:ind w:left="720" w:right="-516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3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73C5">
        <w:rPr>
          <w:rFonts w:ascii="TH SarabunIT๙" w:hAnsi="TH SarabunIT๙" w:cs="TH SarabunIT๙" w:hint="cs"/>
          <w:sz w:val="32"/>
          <w:szCs w:val="32"/>
          <w:cs/>
        </w:rPr>
        <w:t xml:space="preserve">สรุปมีสมาชิกอยู่ในห้องประชุมทั้งหมด  15  คน  มีมติเห็นชอบ  14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119F6">
        <w:rPr>
          <w:rFonts w:ascii="TH SarabunIT๙" w:hAnsi="TH SarabunIT๙" w:cs="TH SarabunIT๙" w:hint="cs"/>
          <w:sz w:val="32"/>
          <w:szCs w:val="32"/>
          <w:cs/>
        </w:rPr>
        <w:tab/>
      </w:r>
      <w:r w:rsidR="00E873C5">
        <w:rPr>
          <w:rFonts w:ascii="TH SarabunIT๙" w:hAnsi="TH SarabunIT๙" w:cs="TH SarabunIT๙" w:hint="cs"/>
          <w:sz w:val="32"/>
          <w:szCs w:val="32"/>
          <w:cs/>
        </w:rPr>
        <w:t>เสียง  ไม่เห็นชอบ  ไม่มี  และงดออกเสียง  1  เสียง  (ประธานสภาฯ)</w:t>
      </w:r>
    </w:p>
    <w:p w:rsidR="00DF1D31" w:rsidRDefault="00E873C5" w:rsidP="00E873C5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="005F0F1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 5.2  เรื่องญัตติขอความเห็นชอบร่างข้อบัญญัติองค์การบริหารส่วนตำบลเรื่องกิจการประปาขององค์การบริหารส่วนตำบลปะกาฮะรัง  พ.ศ. 2559  เชิญนายกองค์การบริหารส่วนตำบลปะกาฮะรังเสนอครับ</w:t>
      </w:r>
    </w:p>
    <w:p w:rsidR="00FB08C1" w:rsidRDefault="00E873C5" w:rsidP="00120CB2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="00920A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0A9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เรียนประธานสภาองค์การบริหารส่วนตำบลปะกาฮะรังที่เคารพ  กระผมนาย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ฮามะ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โตะตาหยง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นายกองค์การบริหารส่วนตำบลปะกาฮะรัง  ตามที่กระผมได้เสนอญัตติขอความเห็นชอบร่างข้อบัญญัติองค์การบริหารส่วนตำบล</w:t>
      </w:r>
      <w:r w:rsidR="00F71546">
        <w:rPr>
          <w:rFonts w:ascii="TH SarabunIT๙" w:hAnsi="TH SarabunIT๙" w:cs="TH SarabunIT๙" w:hint="cs"/>
          <w:sz w:val="32"/>
          <w:szCs w:val="32"/>
          <w:cs/>
        </w:rPr>
        <w:t xml:space="preserve"> เรื่องกิจการประปาขององค์การบริหารส่วนตำบล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71546">
        <w:rPr>
          <w:rFonts w:ascii="TH SarabunIT๙" w:hAnsi="TH SarabunIT๙" w:cs="TH SarabunIT๙" w:hint="cs"/>
          <w:sz w:val="32"/>
          <w:szCs w:val="32"/>
          <w:cs/>
        </w:rPr>
        <w:t>ปะกาฮะรัง พ.ศ. 2559  โดยมีหลักการและเหตุผลประกอบดังนี้  หลักการโดยที่พระราชบัญญัติสภาตำบลและอ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 พ.ศ. 2537</w:t>
      </w:r>
      <w:r w:rsidR="00100C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19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CF7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6) </w:t>
      </w:r>
      <w:r w:rsidR="00F71546">
        <w:rPr>
          <w:rFonts w:ascii="TH SarabunIT๙" w:hAnsi="TH SarabunIT๙" w:cs="TH SarabunIT๙" w:hint="cs"/>
          <w:sz w:val="32"/>
          <w:szCs w:val="32"/>
          <w:cs/>
        </w:rPr>
        <w:t>พ.ศ. 2552  มาตรา  71  องค์การบริหารส่วนตำบลอาจออกข้อบัญญัติองค์การบริหารส่วนตำบลเพื่อใช้บังคับในเขตองค์การบริหารส่วนตำบลได้เท่าที่ไม่ขัดต่อกฎหมายหรืออำนาจหน้าที่ขององค์การบริหารส่วนตำบลในการนี้จะกำหนดค่าธรรมเนียมที่เรียกเก็บและกำหนดโทษปรับผู้ฝ่าฝืนด้วยก็ได้  แต่มิให้กำหนดโทษปรับเกินหนึ่งพันบาท</w:t>
      </w:r>
      <w:r w:rsidR="00100C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546">
        <w:rPr>
          <w:rFonts w:ascii="TH SarabunIT๙" w:hAnsi="TH SarabunIT๙" w:cs="TH SarabunIT๙" w:hint="cs"/>
          <w:sz w:val="32"/>
          <w:szCs w:val="32"/>
          <w:cs/>
        </w:rPr>
        <w:t>เว้นแต่จะมีกฎหมายบัญญัติไว้เป็นอย่างอื่นและเหตุผลเพื่อใช้ในการบริหารกิจการประปาที่ได้รับการถ่ายโอนหรือมอบให้องค์การบริหารส่วนตำบลปะกาฮะรังดูแล  จึงเสนอร่างข้อบัญญัติองค์การบริหารส่วนตำบล  เรื่อง</w:t>
      </w:r>
      <w:r w:rsidR="00100CF7">
        <w:rPr>
          <w:rFonts w:ascii="TH SarabunIT๙" w:hAnsi="TH SarabunIT๙" w:cs="TH SarabunIT๙" w:hint="cs"/>
          <w:sz w:val="32"/>
          <w:szCs w:val="32"/>
          <w:cs/>
        </w:rPr>
        <w:t>กิจการ</w:t>
      </w:r>
      <w:r w:rsidR="00F71546">
        <w:rPr>
          <w:rFonts w:ascii="TH SarabunIT๙" w:hAnsi="TH SarabunIT๙" w:cs="TH SarabunIT๙" w:hint="cs"/>
          <w:sz w:val="32"/>
          <w:szCs w:val="32"/>
          <w:cs/>
        </w:rPr>
        <w:t>ประปาขององค์การบริหารส่วนตำบลปะกาฮะรัง  พ.ศ. 2559  ฉบับนี้เพื่อให้สภาองค์การบริหารส่วนตำบลปะกาฮะรังพิจารณาต่อไป  โดยกระผมจะ</w:t>
      </w:r>
      <w:r w:rsidR="00100CF7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F71546">
        <w:rPr>
          <w:rFonts w:ascii="TH SarabunIT๙" w:hAnsi="TH SarabunIT๙" w:cs="TH SarabunIT๙" w:hint="cs"/>
          <w:sz w:val="32"/>
          <w:szCs w:val="32"/>
          <w:cs/>
        </w:rPr>
        <w:t>เสนอให้สภาองค์การบริหารส่วนตำบลปะกาฮะรังพิจารณาสามวาระรวดเดียวด้วยครับ</w:t>
      </w:r>
    </w:p>
    <w:p w:rsidR="00E119F6" w:rsidRDefault="00E119F6" w:rsidP="00120CB2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9F6" w:rsidRDefault="00E119F6" w:rsidP="00847983">
      <w:pPr>
        <w:ind w:left="2880" w:right="-516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E119F6" w:rsidRPr="00120CB2" w:rsidRDefault="00E119F6" w:rsidP="00E119F6">
      <w:pPr>
        <w:ind w:left="2880" w:right="-516" w:hanging="288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20A92" w:rsidRDefault="00920A92" w:rsidP="00920A92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22C09"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ตามที่นายกองค์การบริหารส่วนตำบลได้เสนอขอความเห็นชอบร่างข้อบัญญัติองค์การบริหารส่วนตำบล  เรื่อง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กิจการประปาขององค์การบริหารส่วนตำบลปะกาฮะรัง  พ.ศ. 2559  ตามหลักการและเหตุผลประกอบแล้วนั้น  และก่อนที่จะให้สมาชิกอภิปรายผมจะขอมติสภาองค์การบริหารส่วนตำบลว่าจะอนุมัติให้พิจารณาสามวาระรวดเดียวหรือไม่  แต่ก่อนจะลงมติผมขอให้เลขานุการสภาองค์การบริหารส่วนตำบลนับองค์ประชุมด้วยครับ</w:t>
      </w:r>
    </w:p>
    <w:p w:rsidR="00103DF4" w:rsidRDefault="00103DF4" w:rsidP="00920A92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03D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1284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เรียนประธานสภาองค์การบริหารส่วนตำบลที่เคารพกระผม</w:t>
      </w:r>
      <w:r w:rsidR="0050150A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951284">
        <w:rPr>
          <w:rFonts w:ascii="TH SarabunIT๙" w:hAnsi="TH SarabunIT๙" w:cs="TH SarabunIT๙" w:hint="cs"/>
          <w:sz w:val="32"/>
          <w:szCs w:val="32"/>
          <w:cs/>
        </w:rPr>
        <w:t>นับ</w:t>
      </w:r>
      <w:r w:rsidR="00D000B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องค์ประชุม</w:t>
      </w:r>
      <w:r w:rsidR="00951284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51284">
        <w:rPr>
          <w:rFonts w:ascii="TH SarabunIT๙" w:hAnsi="TH SarabunIT๙" w:cs="TH SarabunIT๙" w:hint="cs"/>
          <w:sz w:val="32"/>
          <w:szCs w:val="32"/>
          <w:cs/>
        </w:rPr>
        <w:t>ขณะนี้มีสมาชิกสภาองค์การบริหารส่วนตำบลอยู่ในห้องประชุมทั้งหมด  15  คน  ครบองค์ประชุมครับ</w:t>
      </w:r>
    </w:p>
    <w:p w:rsidR="00951284" w:rsidRDefault="00951284" w:rsidP="00920A92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ต่อไปผมจะขอมติที่ประชุมว่าจะอนุมัติให้พิจารณาสามวาระรวดเดียวหรือไม่  โดยการยกมือขึ้นเหนือศีรษะ  ท่านผู้ใดอนุมัติให้พิจารณาสามวาระรวดเดียวโปรดยกมือขึ้น</w:t>
      </w:r>
    </w:p>
    <w:p w:rsidR="00957E92" w:rsidRDefault="00957E92" w:rsidP="00920A92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ท่านผู้ใดไม่อนุมัติโปรดยกมือขึ้น</w:t>
      </w:r>
    </w:p>
    <w:p w:rsidR="00951284" w:rsidRPr="00103DF4" w:rsidRDefault="00951284" w:rsidP="00951284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78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อนุมัติให้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 xml:space="preserve">พิจารณาสามวาระรวดเดียว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14  เสียง ไม่อนุมัติ ไม่มี  งดออกเสียง  1  เสียง</w:t>
      </w:r>
    </w:p>
    <w:p w:rsidR="00951284" w:rsidRDefault="00951284" w:rsidP="00504B63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มีสมาชิกอยู่ในห้องประชุมทั้งหมด  15  คน  มีมติอนุมัติ  14  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ไม่อนุมัติ  ไม่มี  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งดออกเสียง  1  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(ประธานสภาฯ)</w:t>
      </w:r>
    </w:p>
    <w:p w:rsidR="00FF3367" w:rsidRPr="00FF3367" w:rsidRDefault="00951284" w:rsidP="00156A66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="00C44C35">
        <w:rPr>
          <w:rFonts w:ascii="TH SarabunIT๙" w:hAnsi="TH SarabunIT๙" w:cs="TH SarabunIT๙" w:hint="cs"/>
          <w:sz w:val="32"/>
          <w:szCs w:val="32"/>
          <w:cs/>
        </w:rPr>
        <w:tab/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ครับ  เมื่อสภาองค์การบริหารส่วนตำบลอนุมัติให้พิจารณาร่างข้อบัญญัติสามวาระรวดเดียวได้ต่อไป เชิญสมาชิกสภาท่านใดจะอภิปรายห</w:t>
      </w:r>
      <w:r w:rsidR="004A1F0B">
        <w:rPr>
          <w:rFonts w:ascii="TH SarabunIT๙" w:hAnsi="TH SarabunIT๙" w:cs="TH SarabunIT๙" w:hint="cs"/>
          <w:sz w:val="32"/>
          <w:szCs w:val="32"/>
          <w:cs/>
        </w:rPr>
        <w:t>รือซักถามเกี่ยวกับร่างข้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อบัญญัติองค์การบริหารส่วนตำบล เรื่องกิจการประปาขององค์การบริ</w:t>
      </w:r>
      <w:r w:rsidR="00D000B1">
        <w:rPr>
          <w:rFonts w:ascii="TH SarabunIT๙" w:hAnsi="TH SarabunIT๙" w:cs="TH SarabunIT๙" w:hint="cs"/>
          <w:sz w:val="32"/>
          <w:szCs w:val="32"/>
          <w:cs/>
        </w:rPr>
        <w:t xml:space="preserve">หารส่วนตำบลปะกาฮะรัง พ.ศ. 2559 </w:t>
      </w:r>
      <w:r w:rsidR="00957E92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ขององค์การบริหารส่วนตำบลปะกาฮะรัง  เชิญครับ</w:t>
      </w:r>
    </w:p>
    <w:p w:rsidR="00170D33" w:rsidRDefault="00170D33" w:rsidP="00A119C8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33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6A66">
        <w:rPr>
          <w:rFonts w:ascii="TH SarabunIT๙" w:hAnsi="TH SarabunIT๙" w:cs="TH SarabunIT๙" w:hint="cs"/>
          <w:sz w:val="32"/>
          <w:szCs w:val="32"/>
          <w:cs/>
        </w:rPr>
        <w:t>เมื่อไม่มีสมาชิกท่านใดจะอภิปรายหรือซักถาม  ผมจะขอมติที่ประชุม</w:t>
      </w:r>
      <w:r w:rsidR="00D000B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56A66">
        <w:rPr>
          <w:rFonts w:ascii="TH SarabunIT๙" w:hAnsi="TH SarabunIT๙" w:cs="TH SarabunIT๙" w:hint="cs"/>
          <w:sz w:val="32"/>
          <w:szCs w:val="32"/>
          <w:cs/>
        </w:rPr>
        <w:t>ในวาระที่หนึ่งว่าจะรับหลักการหรือไม่  แต่ก่อนจะลงมติผมขอให้เลขานุการสภาองค์การบริหารส่วนตำบลนับองค์ประชุมด้วยครับ</w:t>
      </w:r>
    </w:p>
    <w:p w:rsidR="000C0FE0" w:rsidRDefault="000C0FE0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03D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เรียนประธานสภาองค์การบริหารส่วนตำบลที่เคารพ  กระผมได้นับ</w:t>
      </w:r>
      <w:r w:rsidR="00D000B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องค์ประชุมแล้ว</w:t>
      </w:r>
      <w:r w:rsidR="008479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ขณะนี้มีสมาชิกสภาองค์การบริหารส่วนตำบลอยู่ในห้องประชุมทั้งหมด  15  คน  ครบองค์ประชุมครับ</w:t>
      </w:r>
    </w:p>
    <w:p w:rsidR="000C0FE0" w:rsidRDefault="000C0FE0" w:rsidP="00156A66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6A66">
        <w:rPr>
          <w:rFonts w:ascii="TH SarabunIT๙" w:hAnsi="TH SarabunIT๙" w:cs="TH SarabunIT๙" w:hint="cs"/>
          <w:sz w:val="32"/>
          <w:szCs w:val="32"/>
          <w:cs/>
        </w:rPr>
        <w:t>ต่อไปผมจะขอมติที่ประชุมว่าจะรับหลักการร่างข้อบัญญัติองค์การบริหารส่วนตำบล เรื่องกิจการประปาขององค์การบริหารส่วนตำบล</w:t>
      </w:r>
      <w:r w:rsidR="00B827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56A66">
        <w:rPr>
          <w:rFonts w:ascii="TH SarabunIT๙" w:hAnsi="TH SarabunIT๙" w:cs="TH SarabunIT๙" w:hint="cs"/>
          <w:sz w:val="32"/>
          <w:szCs w:val="32"/>
          <w:cs/>
        </w:rPr>
        <w:t>ปะกาฮะรัง  พ.ศ. 2559  หรื</w:t>
      </w:r>
      <w:r w:rsidR="00D000B1">
        <w:rPr>
          <w:rFonts w:ascii="TH SarabunIT๙" w:hAnsi="TH SarabunIT๙" w:cs="TH SarabunIT๙" w:hint="cs"/>
          <w:sz w:val="32"/>
          <w:szCs w:val="32"/>
          <w:cs/>
        </w:rPr>
        <w:t>อไม่  โดยการยกมือขึ้นเหนือศีรษะ</w:t>
      </w:r>
      <w:r w:rsidR="00156A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27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56A66">
        <w:rPr>
          <w:rFonts w:ascii="TH SarabunIT๙" w:hAnsi="TH SarabunIT๙" w:cs="TH SarabunIT๙" w:hint="cs"/>
          <w:sz w:val="32"/>
          <w:szCs w:val="32"/>
          <w:cs/>
        </w:rPr>
        <w:t>ท่านผู้ใดรับหลักการโปรดยกมือขึ้น  (เอามือลง)</w:t>
      </w:r>
    </w:p>
    <w:p w:rsidR="00156A66" w:rsidRDefault="00156A66" w:rsidP="00156A66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ท่านผู้ใดไม่รับหลักการโปรดยกมือขึ้น (เอามือลง)</w:t>
      </w:r>
    </w:p>
    <w:p w:rsidR="00D000B1" w:rsidRDefault="00D000B1" w:rsidP="00156A66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0B1" w:rsidRDefault="00D000B1" w:rsidP="005531A3">
      <w:pPr>
        <w:ind w:left="2881" w:right="-516" w:hanging="280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D000B1" w:rsidRDefault="00D000B1" w:rsidP="00D000B1">
      <w:pPr>
        <w:ind w:left="2881" w:right="-516" w:hanging="2807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04B63" w:rsidRDefault="00504B63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E078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6A66">
        <w:rPr>
          <w:rFonts w:ascii="TH SarabunIT๙" w:hAnsi="TH SarabunIT๙" w:cs="TH SarabunIT๙" w:hint="cs"/>
          <w:sz w:val="32"/>
          <w:szCs w:val="32"/>
          <w:cs/>
        </w:rPr>
        <w:t>รับหลักการร่างข้อบัญญัติองค์การบริหารส่วนตำบล  เรื่องกิจการประปาขององค์การบริหารส่วนตำบลปะกาฮะรัง  พ.ศ. 2559  จำนวน  14  เสียง  ไม่รับหลักการ  ไม่มี  งดออกเสียง  1  เสียง</w:t>
      </w:r>
    </w:p>
    <w:p w:rsidR="00504B63" w:rsidRDefault="00504B63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6A66">
        <w:rPr>
          <w:rFonts w:ascii="TH SarabunIT๙" w:hAnsi="TH SarabunIT๙" w:cs="TH SarabunIT๙" w:hint="cs"/>
          <w:sz w:val="32"/>
          <w:szCs w:val="32"/>
          <w:cs/>
        </w:rPr>
        <w:t>สรุปมีสมาชิกอยู่ในห้องประชุมทั้งหมด  15  คน  มีมติรับหลักการ  14  เสียง  ไม่รับหลักการ  ไม่มี  และงดออกเสียง  1  เสียง  (ประธานสภาฯ)</w:t>
      </w:r>
    </w:p>
    <w:p w:rsidR="00156A66" w:rsidRDefault="00156A66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ต่อไปจะเป็นการพิจารณาในวาระที่สองขั้นแปรญัตติโดยการพิจารณา</w:t>
      </w:r>
      <w:r w:rsidR="001E526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ในวาระนี้ให้ที่ประชุมสภาองค์การบริหารส่วนตำบลแห่งนี้เป็นกรรมการแปรญัตติเต็มสภา  มีสมาชิกท่านใดจะเสนอแปรญัตติร่างข้อบัญญ</w:t>
      </w:r>
      <w:r w:rsidR="00E82BA9">
        <w:rPr>
          <w:rFonts w:ascii="TH SarabunIT๙" w:hAnsi="TH SarabunIT๙" w:cs="TH SarabunIT๙" w:hint="cs"/>
          <w:sz w:val="32"/>
          <w:szCs w:val="32"/>
          <w:cs/>
        </w:rPr>
        <w:t>ัติ</w:t>
      </w:r>
      <w:r w:rsidR="001E52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2BA9">
        <w:rPr>
          <w:rFonts w:ascii="TH SarabunIT๙" w:hAnsi="TH SarabunIT๙" w:cs="TH SarabunIT๙" w:hint="cs"/>
          <w:sz w:val="32"/>
          <w:szCs w:val="32"/>
          <w:cs/>
        </w:rPr>
        <w:t>ฉบับนี้  เชิญครับ</w:t>
      </w:r>
    </w:p>
    <w:p w:rsidR="00E82BA9" w:rsidRDefault="00E82BA9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เมื่อไม่มีสมาชิกสภาองค์การบริหารส่วนตำบลท่านใดเสนอแปรญัตติ</w:t>
      </w:r>
      <w:r w:rsidR="001E526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ก็แสดงว่าร่างข้อบัญญัตินี้ไม่มีการแปรญัตติถือว่าคงตามร่างเดิมครับ</w:t>
      </w:r>
    </w:p>
    <w:p w:rsidR="00E82BA9" w:rsidRDefault="00E82BA9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ต่อไปจะเป็นการลงมติในวาระที่สามขั้นเห็นชอบร่างข้อบัญญัติองค์การบริหารส่วนตำบล เรื่องกิจการประปาขององค์การบริหารส่วนตำบล</w:t>
      </w:r>
      <w:r w:rsidR="001E526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ปะกาฮะรัง  พ.ศ. 2559  แต่ก่อนจะลงมติผมขอให้เลขานุการสภาองค์การบริหารส่วนตำบลนับองค์ประชุมด้วยครับ</w:t>
      </w:r>
    </w:p>
    <w:p w:rsidR="00021E53" w:rsidRDefault="00E82BA9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เรียนประธานสภาองค์การบริหารส่วนตำบลที่เคารพ  กระผมได้นับ</w:t>
      </w:r>
      <w:r w:rsidR="001E526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องค์ประชุมแล้ว   ขณะนี้มีสมาชิกสภาองค์การบริหารส่วนตำบลอยู่ในห้องประชุมทั้งหมด  15  คน  ครบองค์ประชุมครับ</w:t>
      </w:r>
    </w:p>
    <w:p w:rsidR="00021119" w:rsidRDefault="00021E53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ต่อไปผมจะขอมติท</w:t>
      </w:r>
      <w:r w:rsidR="00021119">
        <w:rPr>
          <w:rFonts w:ascii="TH SarabunIT๙" w:hAnsi="TH SarabunIT๙" w:cs="TH SarabunIT๙" w:hint="cs"/>
          <w:sz w:val="32"/>
          <w:szCs w:val="32"/>
          <w:cs/>
        </w:rPr>
        <w:t>ี่ประชุมว่าจะเห็นชอบร่างข้อบัญญั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021119">
        <w:rPr>
          <w:rFonts w:ascii="TH SarabunIT๙" w:hAnsi="TH SarabunIT๙" w:cs="TH SarabunIT๙" w:hint="cs"/>
          <w:sz w:val="32"/>
          <w:szCs w:val="32"/>
          <w:cs/>
        </w:rPr>
        <w:t xml:space="preserve">ิองค์การบริหารส่วนตำบล  เรื่องกิจการประปาขององค์การบริหารส่วนตำบลปะกาฮะรัง พ.ศ. 2559  หรือไม่  โดยการยกมือขึ้นเหนือศีรษะ  ท่านผู้ใดเห็นชอบร่างข้อบัญญัติองค์การบริหารส่วนตำบล เรื่องกิจการประปาขององค์การบริหารส่วนตำบลปะกาฮะรัง พ.ศ. 2559  โปรดยกมือขึ้นครับ... </w:t>
      </w:r>
      <w:r w:rsidR="001E526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21119">
        <w:rPr>
          <w:rFonts w:ascii="TH SarabunIT๙" w:hAnsi="TH SarabunIT๙" w:cs="TH SarabunIT๙" w:hint="cs"/>
          <w:sz w:val="32"/>
          <w:szCs w:val="32"/>
          <w:cs/>
        </w:rPr>
        <w:t>เอามือลง</w:t>
      </w:r>
    </w:p>
    <w:p w:rsidR="00021119" w:rsidRDefault="00021119" w:rsidP="00951284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ท่านผู้ใดไม่เห็นชอบ  โปรดยกมือขึ้น...  เอามือลง</w:t>
      </w:r>
    </w:p>
    <w:p w:rsidR="00021119" w:rsidRDefault="00021119" w:rsidP="00021119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="00E82B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เห็นชอบร่างข้อบัญญัติองค์การบริหารส่วนตำบล เรื่องกิจการประปาขององค์การบริหารส่วนตำบลปะกาฮะรัง  พ.ศ. 2559  จำนวน  14  เสียง  ไม่เห็นชอบ  ไม่มี  งดออกเสียง  1  เสียง</w:t>
      </w:r>
    </w:p>
    <w:p w:rsidR="00021119" w:rsidRDefault="00021119" w:rsidP="00021119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สรุปมีสมาชิกอยู่ในห้องประชุมทั้งหมด  15  คน  มีมติเห็นชอบ  14  เสียง  ไม่เห็นชอบ  ไม่มี  และงดออกเสียง  1  เสียง  (ประธานสภาฯ)</w:t>
      </w:r>
    </w:p>
    <w:p w:rsidR="00021119" w:rsidRDefault="00021119" w:rsidP="00021119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ต่อไประเบียบวาระที่ 6  เรื่องอื่นๆ</w:t>
      </w:r>
    </w:p>
    <w:p w:rsidR="00353D4D" w:rsidRDefault="009A01BE" w:rsidP="00021119">
      <w:pPr>
        <w:spacing w:before="120"/>
        <w:ind w:left="2835" w:right="-516" w:hanging="280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F7C6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438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เรื่องอื่นๆ</w:t>
      </w:r>
    </w:p>
    <w:p w:rsidR="00353D4D" w:rsidRDefault="00353D4D" w:rsidP="00021119">
      <w:pPr>
        <w:spacing w:before="120"/>
        <w:ind w:left="2835" w:right="-516" w:hanging="280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53D4D" w:rsidRDefault="00353D4D" w:rsidP="00021119">
      <w:pPr>
        <w:spacing w:before="120"/>
        <w:ind w:left="2835" w:right="-516" w:hanging="280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04B63" w:rsidRPr="00353D4D" w:rsidRDefault="00353D4D" w:rsidP="00353D4D">
      <w:pPr>
        <w:spacing w:before="120"/>
        <w:ind w:left="2835" w:right="-516" w:hanging="2805"/>
        <w:jc w:val="center"/>
        <w:rPr>
          <w:rFonts w:ascii="TH SarabunIT๙" w:hAnsi="TH SarabunIT๙" w:cs="TH SarabunIT๙"/>
          <w:sz w:val="32"/>
          <w:szCs w:val="32"/>
        </w:rPr>
      </w:pPr>
      <w:r w:rsidRPr="00353D4D"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353D4D" w:rsidRPr="00FF3367" w:rsidRDefault="00353D4D" w:rsidP="00353D4D">
      <w:pPr>
        <w:ind w:left="2835" w:right="-516" w:hanging="2807"/>
        <w:jc w:val="center"/>
        <w:rPr>
          <w:rFonts w:ascii="TH SarabunIT๙" w:hAnsi="TH SarabunIT๙" w:cs="TH SarabunIT๙"/>
          <w:sz w:val="32"/>
          <w:szCs w:val="32"/>
        </w:rPr>
      </w:pPr>
    </w:p>
    <w:p w:rsidR="009A01BE" w:rsidRDefault="009A01BE" w:rsidP="00504B63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="001F7C64">
        <w:rPr>
          <w:rFonts w:ascii="TH SarabunIT๙" w:hAnsi="TH SarabunIT๙" w:cs="TH SarabunIT๙" w:hint="cs"/>
          <w:sz w:val="32"/>
          <w:szCs w:val="32"/>
          <w:cs/>
        </w:rPr>
        <w:tab/>
      </w:r>
      <w:r w:rsidR="00052D0F">
        <w:rPr>
          <w:rFonts w:ascii="TH SarabunIT๙" w:hAnsi="TH SarabunIT๙" w:cs="TH SarabunIT๙" w:hint="cs"/>
          <w:sz w:val="32"/>
          <w:szCs w:val="32"/>
          <w:cs/>
        </w:rPr>
        <w:t>6.1 เรื่องการกำหนดสมัยประชุมสามัญประจำปี พ.ศ. 2559  และสมัย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52D0F">
        <w:rPr>
          <w:rFonts w:ascii="TH SarabunIT๙" w:hAnsi="TH SarabunIT๙" w:cs="TH SarabunIT๙" w:hint="cs"/>
          <w:sz w:val="32"/>
          <w:szCs w:val="32"/>
          <w:cs/>
        </w:rPr>
        <w:t>ประชุมสามัญสมัยแรก ประจำปี พ.ศ. 2560  ตามพระราชบัญญัติสภา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52D0F">
        <w:rPr>
          <w:rFonts w:ascii="TH SarabunIT๙" w:hAnsi="TH SarabunIT๙" w:cs="TH SarabunIT๙" w:hint="cs"/>
          <w:sz w:val="32"/>
          <w:szCs w:val="32"/>
          <w:cs/>
        </w:rPr>
        <w:t>ตำบลและองค์การบริหารส่วนตำบล พ.ศ. 2537  แก้ไขเพิ่มเติมถึง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52D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52D0F">
        <w:rPr>
          <w:rFonts w:ascii="TH SarabunIT๙" w:hAnsi="TH SarabunIT๙" w:cs="TH SarabunIT๙" w:hint="cs"/>
          <w:sz w:val="32"/>
          <w:szCs w:val="32"/>
          <w:cs/>
        </w:rPr>
        <w:t>(ฉบับที่ 6) พ.ศ. 2552  มาตรา  53  ในปีหนึ่งให้มีสมัยประชุมสามัญ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52D0F">
        <w:rPr>
          <w:rFonts w:ascii="TH SarabunIT๙" w:hAnsi="TH SarabunIT๙" w:cs="TH SarabunIT๙" w:hint="cs"/>
          <w:sz w:val="32"/>
          <w:szCs w:val="32"/>
          <w:cs/>
        </w:rPr>
        <w:t>สองสมัยหรือหลายสมัยแล้วแต่</w:t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สภาองค์การบริหารส่วนตำบลจะกำหนด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แต่ต้องไม่เกินสี่สมัย วันเริ่มสมัยประชุมสามัญประจำปีให้สภาองค์การ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5956E9"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กำหนด  สมัยประชุมสามัญสมัยหนึ่งๆให้มีกำหนด</w:t>
      </w:r>
      <w:r w:rsidR="005956E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ไม่เกินสิบห้าวันแต่ถ้าจะขยายเวลาออกไปอีกจะต้องได้รับอนุญาต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จากนายอำเภอ  ประกอบกับระเบียบกระทรวงมหาดไทยว่าด้วย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91F1B">
        <w:rPr>
          <w:rFonts w:ascii="TH SarabunIT๙" w:hAnsi="TH SarabunIT๙" w:cs="TH SarabunIT๙" w:hint="cs"/>
          <w:sz w:val="32"/>
          <w:szCs w:val="32"/>
          <w:cs/>
        </w:rPr>
        <w:t xml:space="preserve">ข้อบังคับการประชุมสภาท้องถิ่น พ.ศ. 2547  แก้ไขเพิ่มเติมถึง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ฉบับที่ 2) พ.ศ. 2554  ข้อ 21  การกำหนดจำนวนสมัยประชุมสามัญ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ประจำปี ระยะเวลาและวันเริ่มต้นประชุมสมัยประชุมสามัญประจำปีของ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แต่ละสมัยในปีนั้น  วันเริ่มสมัยประชุมสามัญประจำปีของปีถัดไปและ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091F1B">
        <w:rPr>
          <w:rFonts w:ascii="TH SarabunIT๙" w:hAnsi="TH SarabunIT๙" w:cs="TH SarabunIT๙" w:hint="cs"/>
          <w:sz w:val="32"/>
          <w:szCs w:val="32"/>
          <w:cs/>
        </w:rPr>
        <w:t>ระยะเวลาของสมัยประชุมสามัญ</w:t>
      </w:r>
      <w:r w:rsidR="00CF7899">
        <w:rPr>
          <w:rFonts w:ascii="TH SarabunIT๙" w:hAnsi="TH SarabunIT๙" w:cs="TH SarabunIT๙" w:hint="cs"/>
          <w:sz w:val="32"/>
          <w:szCs w:val="32"/>
          <w:cs/>
        </w:rPr>
        <w:t>สมัยแรกของปีถัดไปให้ประธานสภา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CF7899">
        <w:rPr>
          <w:rFonts w:ascii="TH SarabunIT๙" w:hAnsi="TH SarabunIT๙" w:cs="TH SarabunIT๙" w:hint="cs"/>
          <w:sz w:val="32"/>
          <w:szCs w:val="32"/>
          <w:cs/>
        </w:rPr>
        <w:t>ท้องถิ่นนำปรึกษาในที่ประชุมสามัญประจำปีสมัยแรกของแต่ละปี  โดย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CF7899">
        <w:rPr>
          <w:rFonts w:ascii="TH SarabunIT๙" w:hAnsi="TH SarabunIT๙" w:cs="TH SarabunIT๙" w:hint="cs"/>
          <w:sz w:val="32"/>
          <w:szCs w:val="32"/>
          <w:cs/>
        </w:rPr>
        <w:t>ให้นำความในข้อ 11  มาใช้บังคับโดยอนุโลม  มีสมาชิกท่านใดจะ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CF7899">
        <w:rPr>
          <w:rFonts w:ascii="TH SarabunIT๙" w:hAnsi="TH SarabunIT๙" w:cs="TH SarabunIT๙" w:hint="cs"/>
          <w:sz w:val="32"/>
          <w:szCs w:val="32"/>
          <w:cs/>
        </w:rPr>
        <w:t>สอบถาม</w:t>
      </w:r>
      <w:r w:rsidR="00D46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7899">
        <w:rPr>
          <w:rFonts w:ascii="TH SarabunIT๙" w:hAnsi="TH SarabunIT๙" w:cs="TH SarabunIT๙" w:hint="cs"/>
          <w:sz w:val="32"/>
          <w:szCs w:val="32"/>
          <w:cs/>
        </w:rPr>
        <w:t>ถ้าไม่มีท่านใดจะสอบถามผมจะขอให้สมาชิกสภาองค์การ</w:t>
      </w:r>
      <w:r w:rsidR="00D46A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46AF6">
        <w:rPr>
          <w:rFonts w:ascii="TH SarabunIT๙" w:hAnsi="TH SarabunIT๙" w:cs="TH SarabunIT๙" w:hint="cs"/>
          <w:sz w:val="32"/>
          <w:szCs w:val="32"/>
          <w:cs/>
        </w:rPr>
        <w:tab/>
      </w:r>
      <w:r w:rsidR="00D46AF6">
        <w:rPr>
          <w:rFonts w:ascii="TH SarabunIT๙" w:hAnsi="TH SarabunIT๙" w:cs="TH SarabunIT๙" w:hint="cs"/>
          <w:sz w:val="32"/>
          <w:szCs w:val="32"/>
          <w:cs/>
        </w:rPr>
        <w:tab/>
      </w:r>
      <w:r w:rsidR="00D46AF6">
        <w:rPr>
          <w:rFonts w:ascii="TH SarabunIT๙" w:hAnsi="TH SarabunIT๙" w:cs="TH SarabunIT๙" w:hint="cs"/>
          <w:sz w:val="32"/>
          <w:szCs w:val="32"/>
          <w:cs/>
        </w:rPr>
        <w:tab/>
      </w:r>
      <w:r w:rsidR="00D46AF6">
        <w:rPr>
          <w:rFonts w:ascii="TH SarabunIT๙" w:hAnsi="TH SarabunIT๙" w:cs="TH SarabunIT๙" w:hint="cs"/>
          <w:sz w:val="32"/>
          <w:szCs w:val="32"/>
          <w:cs/>
        </w:rPr>
        <w:tab/>
      </w:r>
      <w:r w:rsidR="00CF7899">
        <w:rPr>
          <w:rFonts w:ascii="TH SarabunIT๙" w:hAnsi="TH SarabunIT๙" w:cs="TH SarabunIT๙" w:hint="cs"/>
          <w:sz w:val="32"/>
          <w:szCs w:val="32"/>
          <w:cs/>
        </w:rPr>
        <w:t>บริหารส่วนตำบลเสนอต่อไปครับ</w:t>
      </w:r>
    </w:p>
    <w:p w:rsidR="00CF7899" w:rsidRDefault="00CF7899" w:rsidP="00504B63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CF7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CF7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เจะ</w:t>
      </w:r>
      <w:proofErr w:type="spellEnd"/>
      <w:r w:rsidRPr="00CF7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มามะ    </w:t>
      </w:r>
      <w:proofErr w:type="spellStart"/>
      <w:r w:rsidRPr="00CF7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เจะแต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เรียนประธานสภาองค์การบริหารส่วนตำบลที่เคารพ  กระผม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มามะ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สมาชิกสภาองค์การบริหารส่วนตำบลหมู่ที่ 1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ขอเสนอให้มีสมัยประชุมสามัญประจำปี พ.ศ. 2559  จำนวน  4  สมัย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 สมัยที่ 1  ตั้งแต่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กุมภาพันธ์  2559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 2  ตั้งแต่วันที่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มิถุนายน  2559  สมัยที่ 3  ตั้งแต่วันที่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 สิงหาคม  2559  สมัยที่ 4  ตั้งแต่วันที่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 2559  และกำหนดสมัยประชุมสมัยสามัญแรกประจำปี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2560  ตั้งแต่วันที่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กุมภาพันธ์  2560  ขอผู้รับรอง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</w:t>
      </w:r>
    </w:p>
    <w:p w:rsidR="00CF7899" w:rsidRDefault="00CF7899" w:rsidP="00504B63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มีผู้รับรองครบ คือนายรอ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  สมาชิกสภาองค์การบริหารส่วน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ตำบลหมู่ที่ 3  และนายนิ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รันดร์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นิมะ  สมาชิกสภาองค์การบริหารส่วน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ตำบลหมู่ที่ 4  มีสมาชิกท่านใดจะเสนอเป็นอย่างอื่นขอเชิญครับ...  เมื่อ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ไม่มีสมาชิกท่านใดเสนอเป็นอย่างอื่นก็เป็นอันว่ามติที่ประชุมได้กำหนด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สมัยประชุมตามที่สมาชิกได้เสนอไปแล้วครับ</w:t>
      </w:r>
    </w:p>
    <w:p w:rsidR="00114B22" w:rsidRDefault="00CF7899" w:rsidP="00D46AF6">
      <w:pPr>
        <w:spacing w:before="120"/>
        <w:ind w:right="-766"/>
        <w:jc w:val="thaiDistribute"/>
        <w:rPr>
          <w:rFonts w:ascii="TH SarabunIT๙" w:hAnsi="TH SarabunIT๙" w:cs="TH SarabunIT๙"/>
          <w:sz w:val="32"/>
          <w:szCs w:val="32"/>
        </w:rPr>
      </w:pPr>
      <w:r w:rsidRPr="00114B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="00114B22"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14B22"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14B22">
        <w:rPr>
          <w:rFonts w:ascii="TH SarabunIT๙" w:hAnsi="TH SarabunIT๙" w:cs="TH SarabunIT๙" w:hint="cs"/>
          <w:sz w:val="32"/>
          <w:szCs w:val="32"/>
          <w:cs/>
        </w:rPr>
        <w:t>ได้กำหนดสมัยประช</w:t>
      </w:r>
      <w:r w:rsidR="00D46AF6">
        <w:rPr>
          <w:rFonts w:ascii="TH SarabunIT๙" w:hAnsi="TH SarabunIT๙" w:cs="TH SarabunIT๙" w:hint="cs"/>
          <w:sz w:val="32"/>
          <w:szCs w:val="32"/>
          <w:cs/>
        </w:rPr>
        <w:t>ุมสามัญประจำปี พ.ศ. 2559  จำนวน 4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 w:rsidR="00D46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 xml:space="preserve">ดังนี้  </w:t>
      </w:r>
    </w:p>
    <w:p w:rsidR="00114B22" w:rsidRDefault="00353D4D" w:rsidP="00353D4D">
      <w:pPr>
        <w:spacing w:before="120"/>
        <w:ind w:right="-10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สมัยประชุมสามัญ สมัยที่ 1/2559 ตั้งแต่วันที่ 1</w:t>
      </w:r>
      <w:r w:rsidR="00114B22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กุมภาพันธ์ 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>2559</w:t>
      </w:r>
    </w:p>
    <w:p w:rsidR="00353D4D" w:rsidRDefault="00353D4D" w:rsidP="00504B63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53D4D" w:rsidRDefault="00353D4D" w:rsidP="00353D4D">
      <w:pPr>
        <w:spacing w:before="120"/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D46AF6" w:rsidRDefault="00D46AF6" w:rsidP="00353D4D">
      <w:pPr>
        <w:spacing w:before="120"/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353D4D" w:rsidRDefault="00353D4D" w:rsidP="00D46AF6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7A1689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53D4D" w:rsidRDefault="00353D4D" w:rsidP="00353D4D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114B22" w:rsidRDefault="00353D4D" w:rsidP="00353D4D">
      <w:pPr>
        <w:spacing w:before="120"/>
        <w:ind w:right="-7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14B2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มัยประชุมสามัญ สมัยที่ 2/2559 ตั้งแต่วันที่ 1</w:t>
      </w:r>
      <w:r w:rsidR="00114B22">
        <w:rPr>
          <w:rFonts w:ascii="TH SarabunIT๙" w:hAnsi="TH SarabunIT๙" w:cs="TH SarabunIT๙"/>
          <w:sz w:val="32"/>
          <w:szCs w:val="32"/>
          <w:cs/>
        </w:rPr>
        <w:t>–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>มิถุนายน  2559</w:t>
      </w:r>
    </w:p>
    <w:p w:rsidR="00114B22" w:rsidRDefault="00353D4D" w:rsidP="00353D4D">
      <w:pPr>
        <w:spacing w:before="120"/>
        <w:ind w:right="-7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สมัยประชุมสามัญ สมัยที่ 3/2559 ตั้งแต่วันที่ 15</w:t>
      </w:r>
      <w:r w:rsidR="00114B22">
        <w:rPr>
          <w:rFonts w:ascii="TH SarabunIT๙" w:hAnsi="TH SarabunIT๙" w:cs="TH SarabunIT๙"/>
          <w:sz w:val="32"/>
          <w:szCs w:val="32"/>
          <w:cs/>
        </w:rPr>
        <w:t>–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 xml:space="preserve">29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>สิงหาคม  2559</w:t>
      </w:r>
    </w:p>
    <w:p w:rsidR="00114B22" w:rsidRDefault="00353D4D" w:rsidP="00353D4D">
      <w:pPr>
        <w:spacing w:before="120"/>
        <w:ind w:right="-9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สมัยประชุมสามัญ สมัยที่ 4/2559 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>ตั้งแต่ว</w:t>
      </w:r>
      <w:r>
        <w:rPr>
          <w:rFonts w:ascii="TH SarabunIT๙" w:hAnsi="TH SarabunIT๙" w:cs="TH SarabunIT๙" w:hint="cs"/>
          <w:sz w:val="32"/>
          <w:szCs w:val="32"/>
          <w:cs/>
        </w:rPr>
        <w:t>ันที่ 1</w:t>
      </w:r>
      <w:r w:rsidR="00114B22">
        <w:rPr>
          <w:rFonts w:ascii="TH SarabunIT๙" w:hAnsi="TH SarabunIT๙" w:cs="TH SarabunIT๙"/>
          <w:sz w:val="32"/>
          <w:szCs w:val="32"/>
          <w:cs/>
        </w:rPr>
        <w:t>–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>2559</w:t>
      </w:r>
    </w:p>
    <w:p w:rsidR="00114B22" w:rsidRDefault="00353D4D" w:rsidP="00504B63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14B22"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และกำหนดสมัยประชุมสามัญสมัยแรกประจำปี พ.ศ. 2560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114B22">
        <w:rPr>
          <w:rFonts w:ascii="TH SarabunIT๙" w:hAnsi="TH SarabunIT๙" w:cs="TH SarabunIT๙"/>
          <w:sz w:val="32"/>
          <w:szCs w:val="32"/>
          <w:cs/>
        </w:rPr>
        <w:t>–</w:t>
      </w:r>
      <w:r w:rsidR="00114B22">
        <w:rPr>
          <w:rFonts w:ascii="TH SarabunIT๙" w:hAnsi="TH SarabunIT๙" w:cs="TH SarabunIT๙" w:hint="cs"/>
          <w:sz w:val="32"/>
          <w:szCs w:val="32"/>
          <w:cs/>
        </w:rPr>
        <w:t>15  กุมภาพันธ์  2560</w:t>
      </w:r>
    </w:p>
    <w:p w:rsidR="00CF7899" w:rsidRPr="00114B22" w:rsidRDefault="00114B22" w:rsidP="00504B63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sz w:val="32"/>
          <w:szCs w:val="32"/>
          <w:cs/>
        </w:rPr>
        <w:t>ครับไม่มีเรื่องอื่นๆแล้วการประชุมก็ได้เสร็จสิ้นแล้ว  ผมขอขอบคุณ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sz w:val="32"/>
          <w:szCs w:val="32"/>
          <w:cs/>
        </w:rPr>
        <w:t>ทุกๆท่านที่ได้ร่วมประชุมและให้ความร่วมมือในการประชุมครั้งนี้  ทำให้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sz w:val="32"/>
          <w:szCs w:val="32"/>
          <w:cs/>
        </w:rPr>
        <w:t>การประชุมเป็นไปด้วยความเรียบร้อย  ผมขอขอบคุณอีกครั้งและขอปิด</w:t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="00353D4D">
        <w:rPr>
          <w:rFonts w:ascii="TH SarabunIT๙" w:hAnsi="TH SarabunIT๙" w:cs="TH SarabunIT๙" w:hint="cs"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</w:p>
    <w:p w:rsidR="009A01BE" w:rsidRPr="00C3072F" w:rsidRDefault="0057434D" w:rsidP="00504B63">
      <w:pPr>
        <w:spacing w:before="240"/>
        <w:ind w:right="-51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ปิด</w:t>
      </w:r>
      <w:r w:rsidR="009A01BE" w:rsidRPr="00C307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 </w:t>
      </w:r>
      <w:r w:rsidR="009A01B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A01BE" w:rsidRPr="00C3072F">
        <w:rPr>
          <w:rFonts w:ascii="TH SarabunIT๙" w:hAnsi="TH SarabunIT๙" w:cs="TH SarabunIT๙"/>
          <w:b/>
          <w:bCs/>
          <w:sz w:val="32"/>
          <w:szCs w:val="32"/>
          <w:cs/>
        </w:rPr>
        <w:t>เมื่อเวลา</w:t>
      </w:r>
      <w:r w:rsidR="009A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1</w:t>
      </w:r>
      <w:r w:rsid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>4.0</w:t>
      </w:r>
      <w:r w:rsidR="005C0A76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9A01BE" w:rsidRPr="00C307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9A01BE" w:rsidRDefault="009A01BE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20143E" w:rsidRDefault="0020143E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20143E" w:rsidRPr="00E23307" w:rsidRDefault="0020143E" w:rsidP="009A01BE">
      <w:pPr>
        <w:ind w:right="-514"/>
        <w:rPr>
          <w:rFonts w:ascii="TH SarabunIT๙" w:hAnsi="TH SarabunIT๙" w:cs="TH SarabunIT๙"/>
          <w:sz w:val="32"/>
          <w:szCs w:val="32"/>
          <w:cs/>
        </w:rPr>
      </w:pPr>
    </w:p>
    <w:p w:rsidR="009A01BE" w:rsidRPr="00E23307" w:rsidRDefault="00AA2BEB" w:rsidP="009A01BE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 xml:space="preserve">ลงชื่อ     </w:t>
      </w:r>
      <w:r w:rsidR="002014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3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9E39BA" w:rsidRPr="00E23307">
        <w:rPr>
          <w:rFonts w:ascii="TH SarabunIT๙" w:hAnsi="TH SarabunIT๙" w:cs="TH SarabunIT๙"/>
          <w:sz w:val="32"/>
          <w:szCs w:val="32"/>
          <w:cs/>
        </w:rPr>
        <w:t>แวบือรา</w:t>
      </w:r>
      <w:proofErr w:type="spellEnd"/>
      <w:r w:rsidR="009E39BA" w:rsidRPr="00E23307">
        <w:rPr>
          <w:rFonts w:ascii="TH SarabunIT๙" w:hAnsi="TH SarabunIT๙" w:cs="TH SarabunIT๙"/>
          <w:sz w:val="32"/>
          <w:szCs w:val="32"/>
          <w:cs/>
        </w:rPr>
        <w:t xml:space="preserve">เฮง  </w:t>
      </w:r>
      <w:proofErr w:type="spellStart"/>
      <w:r w:rsidR="009E39BA" w:rsidRPr="00E23307">
        <w:rPr>
          <w:rFonts w:ascii="TH SarabunIT๙" w:hAnsi="TH SarabunIT๙" w:cs="TH SarabunIT๙"/>
          <w:sz w:val="32"/>
          <w:szCs w:val="32"/>
          <w:cs/>
        </w:rPr>
        <w:t>แวซู</w:t>
      </w:r>
      <w:proofErr w:type="spellEnd"/>
      <w:r w:rsidR="009E39B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>ผู้จดบันทึกรายงานการประชุม</w:t>
      </w:r>
    </w:p>
    <w:p w:rsidR="009E39BA" w:rsidRDefault="009A01B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แวบือรา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 xml:space="preserve">เฮง 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แวซู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)</w:t>
      </w:r>
    </w:p>
    <w:p w:rsidR="009A01BE" w:rsidRPr="00E23307" w:rsidRDefault="009A01B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ปะกาฮะรัง</w:t>
      </w:r>
    </w:p>
    <w:p w:rsidR="009A01BE" w:rsidRDefault="009A01B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20143E" w:rsidRDefault="0020143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9A01BE" w:rsidRPr="00E23307" w:rsidRDefault="009A01B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9A01BE" w:rsidRPr="00E23307" w:rsidRDefault="00AA2BEB" w:rsidP="009A01BE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 xml:space="preserve">ลงชื่อ   </w:t>
      </w:r>
      <w:r w:rsidR="002014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9E39BA"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="009E39BA" w:rsidRPr="00E23307">
        <w:rPr>
          <w:rFonts w:ascii="TH SarabunIT๙" w:hAnsi="TH SarabunIT๙" w:cs="TH SarabunIT๙"/>
          <w:sz w:val="32"/>
          <w:szCs w:val="32"/>
          <w:cs/>
        </w:rPr>
        <w:t>ฮามะ  ดือรามะ</w:t>
      </w:r>
      <w:r w:rsidR="009E39B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A5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01BE" w:rsidRPr="00E23307">
        <w:rPr>
          <w:rFonts w:ascii="TH SarabunIT๙" w:hAnsi="TH SarabunIT๙" w:cs="TH SarabunIT๙"/>
          <w:sz w:val="32"/>
          <w:szCs w:val="32"/>
          <w:cs/>
        </w:rPr>
        <w:t>ผู้ตรวจบันทึกรายงานการประชุม</w:t>
      </w:r>
    </w:p>
    <w:p w:rsidR="009A01BE" w:rsidRPr="00E23307" w:rsidRDefault="009A01B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ฮามะ  ดือรามะ)</w:t>
      </w:r>
    </w:p>
    <w:p w:rsidR="009A01BE" w:rsidRPr="00E23307" w:rsidRDefault="009A01B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ปะกาฮะรัง</w:t>
      </w:r>
    </w:p>
    <w:p w:rsidR="009A01BE" w:rsidRPr="00E23307" w:rsidRDefault="009A01B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A01BE" w:rsidRPr="00E23307" w:rsidRDefault="009A01BE" w:rsidP="009A01BE">
      <w:pPr>
        <w:ind w:right="-514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A01BE" w:rsidRPr="00E23307" w:rsidRDefault="009A01BE" w:rsidP="009A01BE">
      <w:pPr>
        <w:ind w:right="-514"/>
        <w:rPr>
          <w:rFonts w:ascii="TH SarabunIT๙" w:hAnsi="TH SarabunIT๙" w:cs="TH SarabunIT๙"/>
          <w:sz w:val="32"/>
          <w:szCs w:val="32"/>
          <w:cs/>
        </w:rPr>
      </w:pPr>
    </w:p>
    <w:p w:rsidR="009A01BE" w:rsidRDefault="009A01BE" w:rsidP="009A01BE">
      <w:pPr>
        <w:ind w:right="-514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ab/>
      </w:r>
    </w:p>
    <w:p w:rsidR="004C5510" w:rsidRDefault="004C5510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4C5510" w:rsidRDefault="004C5510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4C5510" w:rsidRDefault="004C5510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4C5510" w:rsidRDefault="004C5510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AD622B" w:rsidRPr="00612231" w:rsidRDefault="00AD622B" w:rsidP="00AD622B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บันทึก</w:t>
      </w:r>
      <w:r w:rsidRPr="00612231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รายงานการประชุมสภาองค์การบริหารส่วนตำบลปะกาฮะรัง</w:t>
      </w:r>
    </w:p>
    <w:p w:rsidR="00AD622B" w:rsidRPr="00612231" w:rsidRDefault="00AD622B" w:rsidP="00AD622B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สมัยที่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/255</w:t>
      </w:r>
      <w:proofErr w:type="gramStart"/>
      <w:r>
        <w:rPr>
          <w:rFonts w:ascii="TH SarabunIT๙" w:hAnsi="TH SarabunIT๙" w:cs="TH SarabunIT๙"/>
          <w:b/>
          <w:bCs/>
          <w:sz w:val="36"/>
          <w:szCs w:val="36"/>
        </w:rPr>
        <w:t>9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ครั้งที่</w:t>
      </w:r>
      <w:proofErr w:type="gramEnd"/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AD622B" w:rsidRPr="00612231" w:rsidRDefault="00AD622B" w:rsidP="00AD622B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เมื่อวัน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จันทร์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ที่ </w:t>
      </w:r>
      <w:proofErr w:type="gramStart"/>
      <w:r w:rsidR="00F85F60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6122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เดือน</w:t>
      </w:r>
      <w:proofErr w:type="gram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กุมภาพันธ์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พ.ศ. 255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เวลา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09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00</w:t>
      </w:r>
      <w:r w:rsidRPr="006122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น.</w:t>
      </w:r>
    </w:p>
    <w:p w:rsidR="00AD622B" w:rsidRPr="00612231" w:rsidRDefault="00AD622B" w:rsidP="00AD622B">
      <w:pPr>
        <w:ind w:right="-51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12231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ห้องประชุมองค์การบริหารส่วนตำบลปะกาฮะรัง  หมู่ที่ 4</w:t>
      </w: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</w:p>
    <w:p w:rsidR="00AD622B" w:rsidRPr="00B66462" w:rsidRDefault="00AD622B" w:rsidP="00AD622B">
      <w:pPr>
        <w:ind w:right="-51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646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AD622B" w:rsidRDefault="00AD622B" w:rsidP="00AD622B">
      <w:pPr>
        <w:spacing w:before="120"/>
        <w:ind w:right="-1191"/>
        <w:rPr>
          <w:rFonts w:ascii="TH SarabunIT๙" w:hAnsi="TH SarabunIT๙" w:cs="TH SarabunIT๙"/>
          <w:sz w:val="32"/>
          <w:szCs w:val="32"/>
        </w:rPr>
      </w:pPr>
      <w:r w:rsidRPr="00CB4AFD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เจ๊ะซือแม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อาราหลี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ม.๒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ฮามะ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ดือรามะ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ประธานสภาฯ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แวสตอปา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ซอ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เฮาะ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มามะ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เจะแต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ม.๑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นายอารง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มะนอ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ม.๑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อูเซ็ง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นายอาแด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ตาสะเมาะ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ม.๓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นายรอ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เซะ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เจ๊ะ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มะ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นายนิ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รันดร์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นิมะ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sz w:val="32"/>
          <w:szCs w:val="32"/>
          <w:cs/>
        </w:rPr>
        <w:t>นายมะดิง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11. </w:t>
      </w:r>
      <w:r>
        <w:rPr>
          <w:rFonts w:ascii="TH SarabunIT๙" w:hAnsi="TH SarabunIT๙" w:cs="TH SarabunIT๙" w:hint="cs"/>
          <w:sz w:val="32"/>
          <w:szCs w:val="32"/>
          <w:cs/>
        </w:rPr>
        <w:t>นายมะสดี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เยะ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12.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นายสะรี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อีซอ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ม.๗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13.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นายดา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หะแย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14.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อุสมาน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มะดิเย๊าะ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สมาชิกสภาฯ ม</w:t>
      </w:r>
      <w:r w:rsidRPr="00E23307"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Pr="00CB4AFD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15.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เปาะโซะ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สมาชิกสภาฯ ม.5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11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(ไม่มี)</w:t>
      </w: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AD622B" w:rsidRDefault="00AD622B" w:rsidP="00AD622B">
      <w:pPr>
        <w:spacing w:before="120"/>
        <w:ind w:right="-516"/>
        <w:rPr>
          <w:rFonts w:ascii="TH SarabunIT๙" w:hAnsi="TH SarabunIT๙" w:cs="TH SarabunIT๙"/>
          <w:sz w:val="32"/>
          <w:szCs w:val="32"/>
        </w:rPr>
      </w:pPr>
      <w:r w:rsidRPr="00E57A71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ฮามะ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โตะตาหยง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นายอับดุลกา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ลาเตะ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แวบือรา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เฮง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แวซู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/</w:t>
      </w:r>
      <w:proofErr w:type="gramEnd"/>
      <w:r w:rsidRPr="00E23307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นางรอ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ฮานี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กะลู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แป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รองปลัด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นางฮาบีบ๊ะ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เฟาว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ยี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ยะห์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  ดาซอ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ผู้อำนวย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E23307">
        <w:rPr>
          <w:rFonts w:ascii="TH SarabunIT๙" w:hAnsi="TH SarabunIT๙" w:cs="TH SarabunIT๙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เรียม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อิสลาม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หัวหน้าสวัสดิการสังคม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นายไซ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ฟุดดีน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F85F60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AD622B">
        <w:rPr>
          <w:rFonts w:ascii="TH SarabunIT๙" w:hAnsi="TH SarabunIT๙" w:cs="TH SarabunIT๙" w:hint="cs"/>
          <w:sz w:val="32"/>
          <w:szCs w:val="32"/>
          <w:cs/>
        </w:rPr>
        <w:t>.นายยู</w:t>
      </w:r>
      <w:proofErr w:type="spellStart"/>
      <w:r w:rsidR="00AD622B"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 w:rsidR="00AD622B">
        <w:rPr>
          <w:rFonts w:ascii="TH SarabunIT๙" w:hAnsi="TH SarabunIT๙" w:cs="TH SarabunIT๙" w:hint="cs"/>
          <w:sz w:val="32"/>
          <w:szCs w:val="32"/>
          <w:cs/>
        </w:rPr>
        <w:tab/>
      </w:r>
      <w:r w:rsidR="00AD622B">
        <w:rPr>
          <w:rFonts w:ascii="TH SarabunIT๙" w:hAnsi="TH SarabunIT๙" w:cs="TH SarabunIT๙" w:hint="cs"/>
          <w:sz w:val="32"/>
          <w:szCs w:val="32"/>
          <w:cs/>
        </w:rPr>
        <w:tab/>
        <w:t>สะมะแอ</w:t>
      </w:r>
      <w:r w:rsidR="00AD622B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 w:rsidR="00AD622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AD622B">
        <w:rPr>
          <w:rFonts w:ascii="TH SarabunIT๙" w:hAnsi="TH SarabunIT๙" w:cs="TH SarabunIT๙" w:hint="cs"/>
          <w:sz w:val="32"/>
          <w:szCs w:val="32"/>
          <w:cs/>
        </w:rPr>
        <w:tab/>
      </w:r>
      <w:r w:rsidR="00AD622B">
        <w:rPr>
          <w:rFonts w:ascii="TH SarabunIT๙" w:hAnsi="TH SarabunIT๙" w:cs="TH SarabunIT๙" w:hint="cs"/>
          <w:sz w:val="32"/>
          <w:szCs w:val="32"/>
          <w:cs/>
        </w:rPr>
        <w:tab/>
      </w:r>
      <w:r w:rsidR="00AD622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AD622B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Pr="00E23307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09.00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AD622B" w:rsidRPr="00E23307" w:rsidRDefault="00AD622B" w:rsidP="00AD622B">
      <w:pPr>
        <w:spacing w:before="24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821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สมาชิกมาครบองค์ประชุมแล้ว ผมขอเปิดการประชุมสภาองค์การ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บริหารส่วนตำบลปะกาฮะรัง 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 สมัยสาม</w:t>
      </w:r>
      <w:r>
        <w:rPr>
          <w:rFonts w:ascii="TH SarabunIT๙" w:hAnsi="TH SarabunIT๙" w:cs="TH SarabunIT๙"/>
          <w:sz w:val="32"/>
          <w:szCs w:val="32"/>
          <w:cs/>
        </w:rPr>
        <w:t>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วันจันทร์  ที่ 1  กุมภาพันธ์  พ.ศ. 2559  โดยมีระเบียบวาระ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การประชุมตามที่แจ้ง</w:t>
      </w:r>
    </w:p>
    <w:p w:rsidR="00AD622B" w:rsidRDefault="00AD622B" w:rsidP="00AD622B">
      <w:pPr>
        <w:spacing w:before="240"/>
        <w:ind w:right="-516"/>
        <w:rPr>
          <w:rFonts w:ascii="TH SarabunIT๙" w:hAnsi="TH SarabunIT๙" w:cs="TH SarabunIT๙"/>
          <w:b/>
          <w:bCs/>
          <w:sz w:val="32"/>
          <w:szCs w:val="32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ต่อที่ประชุม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D622B" w:rsidRDefault="00AD622B" w:rsidP="00AD622B">
      <w:pPr>
        <w:tabs>
          <w:tab w:val="left" w:pos="2910"/>
        </w:tabs>
        <w:spacing w:before="240"/>
        <w:ind w:right="-51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0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1.1 เรื่องขอประชาสัมพันธ์การเก็บภาษีบำรุงท้องที่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พ.ศ. 2559  โดยทางสำนักงานองค์การบริหารส่วนตำบลปะกาฮะรัง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 xml:space="preserve">จะลงไปรับบริการการยื่นแบบและรับชำระภาษีบำรุงท้องที่ 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พ.ศ. 2559  ตามหมู่บ้านต่างๆในเขตองค์การบริหารส่วนตำบล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ปะกาฮะรังอย่างน้อยหมู่บ้านละหนึ่งครั้ง  ส่วนรายละเอียดจะลงหมู่บ้าน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วันไหนทางเจ้าหน้าที่จะแจ้งอีกครั้ง  ดังนั้นเพื่อเป็นการประชาสัมพันธ์ให้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สมาชิกสภาองค์การบริหารส่วนตำบลทราบและแจ้งให้ผู้มีหน้าที่ต้องเสีย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ภาษีสามารถไปรับบริการได้ ณ  จุดที่กำหนด</w:t>
      </w:r>
    </w:p>
    <w:p w:rsidR="00AD622B" w:rsidRPr="0086546A" w:rsidRDefault="00AD622B" w:rsidP="00AD622B">
      <w:pPr>
        <w:tabs>
          <w:tab w:val="left" w:pos="2910"/>
        </w:tabs>
        <w:spacing w:before="240"/>
        <w:ind w:right="-516"/>
        <w:rPr>
          <w:rFonts w:ascii="TH SarabunIT๙" w:hAnsi="TH SarabunIT๙" w:cs="TH SarabunIT๙"/>
          <w:sz w:val="32"/>
          <w:szCs w:val="32"/>
          <w:cs/>
        </w:rPr>
      </w:pPr>
      <w:r w:rsidRPr="008654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546A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AD622B" w:rsidRPr="00E23307" w:rsidRDefault="00AD622B" w:rsidP="00AD622B">
      <w:pPr>
        <w:spacing w:before="240"/>
        <w:ind w:right="-51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สภาองค์การบริหารส่วนตำบลปะกาฮะรัง</w:t>
      </w:r>
    </w:p>
    <w:p w:rsidR="00AD622B" w:rsidRPr="00E23307" w:rsidRDefault="00AD622B" w:rsidP="00AD622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730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E23307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ปะกาฮะรัง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</w:t>
      </w:r>
      <w:r>
        <w:rPr>
          <w:rFonts w:ascii="TH SarabunIT๙" w:hAnsi="TH SarabunIT๙" w:cs="TH SarabunIT๙" w:hint="cs"/>
          <w:sz w:val="32"/>
          <w:szCs w:val="32"/>
          <w:cs/>
        </w:rPr>
        <w:t>นจันทร์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Pr="00E23307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</w:t>
      </w:r>
      <w:r>
        <w:rPr>
          <w:rFonts w:ascii="TH SarabunIT๙" w:hAnsi="TH SarabunIT๙" w:cs="TH SarabunIT๙"/>
          <w:sz w:val="32"/>
          <w:szCs w:val="32"/>
          <w:cs/>
        </w:rPr>
        <w:t>เวลา 09.0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 น.  ณ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ห้องประชุมองค์การบริหารส่ว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นตำบลปะกาฮะรัง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เชิญเลขานุการสภาองค์การบริหารส่วนตำบลปะกาฮะรังชี้แจงครับ</w:t>
      </w:r>
    </w:p>
    <w:p w:rsidR="00AD622B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>เรียนประธานสภาองค์การบริหารส่วนตำบล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ปะกาฮะรัง</w:t>
      </w:r>
      <w:r>
        <w:rPr>
          <w:rFonts w:ascii="TH SarabunIT๙" w:hAnsi="TH SarabunIT๙" w:cs="TH SarabunIT๙"/>
          <w:sz w:val="32"/>
          <w:szCs w:val="32"/>
          <w:cs/>
        </w:rPr>
        <w:t>ที่เคารพ  กระผม</w:t>
      </w:r>
      <w:r w:rsidRPr="00E2330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แวบือรา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 xml:space="preserve">เฮง 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แวซู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 xml:space="preserve">  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       ปะกาฮะรัง  กระผม</w:t>
      </w:r>
      <w:r w:rsidRPr="00E23307">
        <w:rPr>
          <w:rFonts w:ascii="TH SarabunIT๙" w:hAnsi="TH SarabunIT๙" w:cs="TH SarabunIT๙"/>
          <w:sz w:val="32"/>
          <w:szCs w:val="32"/>
          <w:cs/>
        </w:rPr>
        <w:t>ขอเรียนว่า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E23307">
        <w:rPr>
          <w:rFonts w:ascii="TH SarabunIT๙" w:hAnsi="TH SarabunIT๙" w:cs="TH SarabunIT๙"/>
          <w:sz w:val="32"/>
          <w:szCs w:val="32"/>
          <w:cs/>
        </w:rPr>
        <w:t>ฝ่ายเลขานุการ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</w:t>
      </w:r>
      <w:r w:rsidRPr="00E23307">
        <w:rPr>
          <w:rFonts w:ascii="TH SarabunIT๙" w:hAnsi="TH SarabunIT๙" w:cs="TH SarabunIT๙"/>
          <w:sz w:val="32"/>
          <w:szCs w:val="32"/>
          <w:cs/>
        </w:rPr>
        <w:t>ได้จัดทำรายงานการประชุม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และได้ส่งสำเนาบันทึกรายงานการประชุมดังกล่าวให้สมาชิกสภาองค์การบริหารส่วนตำบลทุกท่านได้พิจารณาแล้ว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  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23307">
        <w:rPr>
          <w:rFonts w:ascii="TH SarabunIT๙" w:hAnsi="TH SarabunIT๙" w:cs="TH SarabunIT๙"/>
          <w:sz w:val="32"/>
          <w:szCs w:val="32"/>
          <w:cs/>
        </w:rPr>
        <w:t>ที่ ปน 76501.1/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 </w:t>
      </w:r>
      <w:r w:rsidRPr="00782DE9"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01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673DA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 </w:t>
      </w:r>
      <w:r>
        <w:rPr>
          <w:rFonts w:ascii="TH SarabunIT๙" w:hAnsi="TH SarabunIT๙" w:cs="TH SarabunIT๙"/>
          <w:sz w:val="32"/>
          <w:szCs w:val="32"/>
          <w:cs/>
        </w:rPr>
        <w:t>ปรากฏว่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E23307">
        <w:rPr>
          <w:rFonts w:ascii="TH SarabunIT๙" w:hAnsi="TH SarabunIT๙" w:cs="TH SarabunIT๙"/>
          <w:sz w:val="32"/>
          <w:szCs w:val="32"/>
          <w:cs/>
        </w:rPr>
        <w:t>ไม่มีสมาชิก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ท่านใดขอแก้ไขรายงานการประชุมดังกล่าว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3307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>
        <w:rPr>
          <w:rFonts w:ascii="TH SarabunIT๙" w:hAnsi="TH SarabunIT๙" w:cs="TH SarabunIT๙"/>
          <w:sz w:val="32"/>
          <w:szCs w:val="32"/>
          <w:cs/>
        </w:rPr>
        <w:t>จึงเสนอให้ที่ประชุ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สภาองค์การบริหารส่วนตำบล</w:t>
      </w:r>
      <w:r w:rsidRPr="00E23307">
        <w:rPr>
          <w:rFonts w:ascii="TH SarabunIT๙" w:hAnsi="TH SarabunIT๙" w:cs="TH SarabunIT๙"/>
          <w:sz w:val="32"/>
          <w:szCs w:val="32"/>
          <w:cs/>
        </w:rPr>
        <w:t>เพื่อโปรดทราบและพิจารณารับรอง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  ขอขอบคุณครับ</w:t>
      </w:r>
    </w:p>
    <w:p w:rsidR="00AD622B" w:rsidRDefault="00AD622B" w:rsidP="00AD622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B3AC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ผมขอมติที่ประชุมว่าจะรับรองหรือไม่ครับ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โดยการยกมือขึ้นเหนือศีรษะ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</w:p>
    <w:p w:rsidR="00AD622B" w:rsidRDefault="00AD622B" w:rsidP="00AD622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left="2160" w:right="-516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AD622B" w:rsidRPr="008807BC" w:rsidRDefault="00AD622B" w:rsidP="00AD622B">
      <w:pPr>
        <w:ind w:left="2160" w:right="-516" w:hanging="216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D622B" w:rsidRDefault="00AD622B" w:rsidP="00AD622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ให้การรับรองรายงานการประชุมด้วยคะแนนเอกฉันท์</w:t>
      </w:r>
    </w:p>
    <w:p w:rsidR="00AD622B" w:rsidRDefault="00AD622B" w:rsidP="00AD622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มีสมาชิกสภาองค์การบริหารส่วนตำบลอยู่ในห้องประชุมทั้งหมด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15  คน  มีมติรับรองด้วยคะแนนเอกฉันท์ครับ</w:t>
      </w:r>
    </w:p>
    <w:p w:rsidR="00AD622B" w:rsidRDefault="00AD622B" w:rsidP="00AD622B">
      <w:pPr>
        <w:spacing w:before="120"/>
        <w:ind w:left="2160" w:right="-516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622B" w:rsidRPr="00421CD7" w:rsidRDefault="00AD622B" w:rsidP="00AD622B">
      <w:pPr>
        <w:ind w:right="-51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 (ไม่มี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AD622B" w:rsidRDefault="00AD622B" w:rsidP="00AD622B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</w:p>
    <w:p w:rsidR="00AD622B" w:rsidRPr="009A4B27" w:rsidRDefault="00AD622B" w:rsidP="00AD622B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ระเบ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ียบวาระที่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เรื่องที่คณะกรรมการที่สภาตั้งขึ้นพิจารณาเสร็จแล้ว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(ไม่มี)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D622B" w:rsidRDefault="00AD622B" w:rsidP="00AD622B">
      <w:pPr>
        <w:ind w:right="-51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rPr>
          <w:rFonts w:ascii="TH SarabunIT๙" w:hAnsi="TH SarabunIT๙" w:cs="TH SarabunIT๙"/>
          <w:b/>
          <w:bCs/>
          <w:sz w:val="32"/>
          <w:szCs w:val="32"/>
        </w:rPr>
      </w:pP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AD622B" w:rsidRPr="000C13F6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A4B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130">
        <w:rPr>
          <w:rFonts w:ascii="TH SarabunIT๙" w:hAnsi="TH SarabunIT๙" w:cs="TH SarabunIT๙" w:hint="cs"/>
          <w:sz w:val="32"/>
          <w:szCs w:val="32"/>
          <w:cs/>
        </w:rPr>
        <w:t>5.1 เรื่องญัตติขอความเห็นชอบ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รับโอนทรัพย์สินและกิจการประปา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หมู่บ้าน  หมู่ที่ 3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93130">
        <w:rPr>
          <w:rFonts w:ascii="TH SarabunIT๙" w:hAnsi="TH SarabunIT๙" w:cs="TH SarabunIT๙" w:hint="cs"/>
          <w:sz w:val="32"/>
          <w:szCs w:val="32"/>
          <w:cs/>
        </w:rPr>
        <w:t>เชิญนายกองค์การบริหารส่วนตำบล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3130">
        <w:rPr>
          <w:rFonts w:ascii="TH SarabunIT๙" w:hAnsi="TH SarabunIT๙" w:cs="TH SarabunIT๙" w:hint="cs"/>
          <w:sz w:val="32"/>
          <w:szCs w:val="32"/>
          <w:cs/>
        </w:rPr>
        <w:t>ปะกาฮะรังเสนอ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เรียนประธานสภาองค์การบริหารส่วนตำบลปะกาฮะรังที่เคารพ  กระผม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ฮามะ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โตะตาหยง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นายกองค์การบริหารส่วนตำบลปะกาฮะรัง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ตามที่กระผมได้เสนอญัตติขอความเห็นชอบ</w:t>
      </w:r>
      <w:r w:rsidR="00F85F60">
        <w:rPr>
          <w:rFonts w:ascii="TH SarabunIT๙" w:hAnsi="TH SarabunIT๙" w:cs="TH SarabunIT๙" w:hint="cs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โอนทรัพย์สินและกิจการ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ประปาหมู่บ้าน  หมู่ที่ 3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  เนื่องจากได้รับเรื่องจากคณะ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กรรมการบริหารกิจการประปาหมู่บ้าน  หมู่ที่ 3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ว่าจะโอน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ทรัพย์สินและกิจการประปาหมู่บ้านให้องค์การบริหารส่วนตำบล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ปะกาฮะรังพิจารณารับไปดำเนินการต่อ  เพราะทนต่อภาระปัญหาขาด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แคลนน้ำและภาระค่าใช้จ่ายของกิจการประปาหมู่บ้านไม่ไหวแล้ว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รายได้ที่เก็บจากการใช้น้ำของผู้ใช้น้ำไม่เพียงพอต่อรายจ่ายที่ต้องจ่ายใน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แต่ละเดือนโดยเฉพาะเมื่อมีเหตุใหญ่ๆ  เช่น  เครื่องสูบน้ำพังหรือเสีย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รายได้ที่มีอยู่จะไม่เพียงพอกับการซ่อมบำรุงหรือแก้ไขปัญหาดังกล่าว  ซึ่ง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อาจทำให้ประชาชนผู้ใช้น้ำเกิดความเดือดร้อนไม่มีน้ำใช้  ประกอบกับ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ทางคณะกรรมการบริหารกิจการประปาหมู่บ้าน  หมู่ที่ 3  ได้ร่วมกับ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องค์การบริหารส่วนตำบลปะกาฮะรังจัดทำประชาคมที่หมู่ที่ 3  เพื่อรับ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ฟังความเห็นและขอเสนอแนะจากประชาคม  ซึ่งที่ประชุมประชาคมก็ได้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ลงมติว่าเห็นสมควรโอนทรัพย์สินและกิจการประปาให้ทางองค์การ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บริหารส่วนตำบลปะกาฮะรังดูแลและบริหารจัดการจะดีกว่า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มีประสิทธิภาพกว่า  ซึ่งกระผมเห็นว่าเมื่อชุมชนหรือหมู่บ้านมีความ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เดือดร้อนและจะให้ทางองค์การบริหารส่วนตำบลบริหารจัดการหรือดูแล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ปัญหาของหมู่บ้านประกอบกับมันเป็นอำนาจหน้าที่ตามกฎหมายที่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องค์การบริหารส่วนตำบลต้องรับผิดชอบอยู่แล้วจึงรับไว้  แต่เนื่องจาก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การที่จะรับหรือไม่รับโอนทรัพย์สินและกิจการประปาซึ่งเป็นพัสดุ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ประเภทหนึ่งต้องได้รับความเห็นชอบจากสภาองค์การบริหารส่วนตำบล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ปะกาฮะรังก่อน  ซึ่งเป็นไปตามระเบียบกระทรวงมหาดไทยว่าด้วยการ</w:t>
      </w:r>
      <w:r w:rsidR="00F85F60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AD622B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พัสดุของหน่วยการบริหารราชการส่วนท้องถิ่น พ.ศ. 2535  แก้ไข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เพิ่มเติมถึง (ฉบับที่ 9) พ.ศ. 2553  ข้อ 9  ในกรณีที่มีผู้อุทิศพัสดุให้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เป็นกรรมสิทธิ์แก่หน่วยการบริหารราชการส่วนท้องถิ่นหรือให้สิทธิอัน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เกี่ยวกับพัสดุหรือมอบให้เป็นผู้ดูแลพัสดุนั้น  ถ้าการกระทำดังกล่าว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มีเงื่อนไขหรือมีภาระติดพัน หน่วยการบริหารราชการส่วนท้องถิ่นจะรับ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เอาพัสดุหรือสิทธินั้นๆได้ต่อเมื่อได้รับความเห็นชอบจากสภาหน่วยการ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บริหารราชการส่วนท้องถิ่น  ดังนั้นเพื่อปฏิบัติให้เป็นไปตามระเบียบ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ดังกล่าวกระผมจึงขอความเห็นชอบรับโอนทรัพย์สินและกิจการประปา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หมู่บ้าน  หมูที่ 3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ต่อสภาองค์การบริหารส่วนตำบล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ปะกาฮะรังต่อไป  ขอขอบคุณครับ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1510D"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ตามที่นายกองค์การบริหารส่วนตำบลได้เสนอขอความเห็นชอบ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รับโอน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ทรัพย์สินและกิจการประปาหมู่บ้าน  หมู่ที่ 3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โดยมีเหตุผล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ความจำเป็นแล้วนั้น  มีสมาชิกท่านใดจะอภิปรายหรือซักถามเพิ่มเติม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เชิญครับ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นายรอ</w:t>
      </w:r>
      <w:proofErr w:type="spellStart"/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เซะ</w:t>
      </w:r>
      <w:proofErr w:type="spellEnd"/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</w:t>
      </w:r>
      <w:proofErr w:type="spellStart"/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เจ๊ะ</w:t>
      </w:r>
      <w:proofErr w:type="spellEnd"/>
      <w:r w:rsidRPr="00BE54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เรียนประธานสภาองค์การบริหารส่วนตำบลที่เคารพ  กระผม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มะ  สมาชิกสภาองค์การบริหารส่วนตำบลหมู่ที่ 3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เรื่องประปาหมู่ที่ 3  ที่จะโอนให้องค์การบริหารส่วนตำบลดูแลต่อไปนั้น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เท่าที่ทราบจากผู้ดูแลประปาหมู่ที่ 3  คนปัจจุบันว่าเขารับไม่ไหวแล้วกับ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สภาพปัญหาไม่ว่าจะเป็นการขาดแคลนน้ำ  การซ่อมบำรุงในกรณีเกิด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ชำรุดเพราะเงินที่เก็บได้ในแต่ละเดือนไม่เพียงพอต่อการบริหารประปาใน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หมู่บ้าน  จึงเห็นว่าน่าจะให้ทางองค์การบริหารส่วนตำบลปะกาฮะรังเข้า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ไปบริหารจัดการจะดีกว่าและที่ประชุมประชาคมหมู่บ้านก็เห็นด้วยตามที่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F85F60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องค์การบริหารส่วนตำบลได้เสนอไปแล้วข้างต้นและส่วนตัวผม</w:t>
      </w:r>
      <w:r w:rsidR="00F85F6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ก็เห็นว่าน่าจะโอนให้องค์การบริหารส่วนตำบลดูแลจะดีกว่า  ขอขอบ</w:t>
      </w:r>
      <w:r w:rsidR="00F85F6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คุณครับ</w:t>
      </w:r>
    </w:p>
    <w:p w:rsidR="00AD622B" w:rsidRDefault="00AD622B" w:rsidP="00AD622B">
      <w:pPr>
        <w:spacing w:before="120"/>
        <w:ind w:left="720" w:right="-516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เชิญคุณอุสมาน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มะดิเย๊าะ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นายอุสมาน  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มะดิเย๊าะ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เรียนประธานสภาองค์การบริหารส่วนตำบลที่เคารพ  กระผม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นายอุสมาน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มะดิเย๊าะ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สมาชิกสภาองค์การบริหารส่วนตำบลหมู่ที่ 5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ผมอยากให้สภาองค์การบริหารส่วนตำบลเราวิเคราะห์ข้อดีข้อเสียหรือ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ภาระค่าใช้จ่ายในอนาคตในกรณีรับหรือไม่รับโอน เพราะเรื่องนี้มันเป็น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ปัญหาความเดือดร้อนของประชาชนด้วยในอนาคตอาจมีหมู่บ้านอื่น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เสนอเข้ามาด้วย  อยากให้สภาองค์การบริหารส่วนตำบลพิจารณาด้วย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ความรอบคอบ   ขอขอบคุณครับ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 มีสมาชิกท่านใดจะอภิปรายหรือความเห็นเพิ่มเติมเชิญครับ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</w:r>
      <w:r w:rsidR="00F85F60">
        <w:rPr>
          <w:rFonts w:ascii="TH SarabunIT๙" w:hAnsi="TH SarabunIT๙" w:cs="TH SarabunIT๙" w:hint="cs"/>
          <w:sz w:val="32"/>
          <w:szCs w:val="32"/>
          <w:cs/>
        </w:rPr>
        <w:tab/>
        <w:t>เมื่</w:t>
      </w:r>
      <w:r>
        <w:rPr>
          <w:rFonts w:ascii="TH SarabunIT๙" w:hAnsi="TH SarabunIT๙" w:cs="TH SarabunIT๙" w:hint="cs"/>
          <w:sz w:val="32"/>
          <w:szCs w:val="32"/>
          <w:cs/>
        </w:rPr>
        <w:t>อไม่มีท่านใดจะอภิปรายหรือเสนอความเห็นเพิ่มเติมแล้</w:t>
      </w:r>
      <w:r w:rsidR="00AB25CD">
        <w:rPr>
          <w:rFonts w:ascii="TH SarabunIT๙" w:hAnsi="TH SarabunIT๙" w:cs="TH SarabunIT๙" w:hint="cs"/>
          <w:sz w:val="32"/>
          <w:szCs w:val="32"/>
          <w:cs/>
        </w:rPr>
        <w:t>ว  ผมจะขอมติ</w:t>
      </w:r>
      <w:r w:rsidR="00AB25CD">
        <w:rPr>
          <w:rFonts w:ascii="TH SarabunIT๙" w:hAnsi="TH SarabunIT๙" w:cs="TH SarabunIT๙" w:hint="cs"/>
          <w:sz w:val="32"/>
          <w:szCs w:val="32"/>
          <w:cs/>
        </w:rPr>
        <w:tab/>
      </w:r>
      <w:r w:rsidR="00AB25CD">
        <w:rPr>
          <w:rFonts w:ascii="TH SarabunIT๙" w:hAnsi="TH SarabunIT๙" w:cs="TH SarabunIT๙" w:hint="cs"/>
          <w:sz w:val="32"/>
          <w:szCs w:val="32"/>
          <w:cs/>
        </w:rPr>
        <w:tab/>
      </w:r>
      <w:r w:rsidR="00AB25CD">
        <w:rPr>
          <w:rFonts w:ascii="TH SarabunIT๙" w:hAnsi="TH SarabunIT๙" w:cs="TH SarabunIT๙" w:hint="cs"/>
          <w:sz w:val="32"/>
          <w:szCs w:val="32"/>
          <w:cs/>
        </w:rPr>
        <w:tab/>
      </w:r>
      <w:r w:rsidR="00AB25CD"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ที่ประชุมว่าจะ</w:t>
      </w:r>
      <w:r>
        <w:rPr>
          <w:rFonts w:ascii="TH SarabunIT๙" w:hAnsi="TH SarabunIT๙" w:cs="TH SarabunIT๙" w:hint="cs"/>
          <w:sz w:val="32"/>
          <w:szCs w:val="32"/>
          <w:cs/>
        </w:rPr>
        <w:t>รับโอนตามที่นายกองค์การบริหารส่วนตำบลเสนอ</w:t>
      </w:r>
      <w:r w:rsidR="00AB25C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spacing w:before="120"/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AD622B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หรือไม่  แต่ก่อนจะลงมติผมขอให้เลขานุการสภาองค์การบริหารส่วน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ตำบลนับองค์ประชุมด้วยครับ</w:t>
      </w:r>
    </w:p>
    <w:p w:rsidR="00AD622B" w:rsidRDefault="00AD622B" w:rsidP="00AD622B">
      <w:pPr>
        <w:spacing w:before="120"/>
        <w:ind w:left="1440" w:right="-516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เรียนประธานสภาองค์การบริหารส่วนตำบลที่เคารพ  กระผมได้นับองค์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ประชุมแล้ว  ขณะนี้มีสมาชิกสภาอยู่ในห้องประชุมทั้งหมด  15  คน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ครบองค์ประชุมครับ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ต่อไปผมจะขอมติที่ประชุมว่าจะเห็นชอบรับโอนทรัพย์สินและกิจการ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ประปาหมู่บ้าน  หมู่ที่ 3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หรือไม่  โดยการยกมือขึ้นเหนือ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ศีรษะ  ท่านผู้ใดเห็นชอบรับโอนโปรดยกมือขึ้น...  เอามือลง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ท่านผู้ใดไม่เห็นชอบรับโอนโปรดยกมือขึ้น...  เอามือลง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เห็นชอบรับโอนทรัพย์สินและกิจการประปาหมู่บ้าน  หมู่ที่ 3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บ้านกือยา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14  เสียง  ไม่เห็นชอบ  ไม่มี  งดออกเสียง  1  เสียง</w:t>
      </w:r>
    </w:p>
    <w:p w:rsidR="00AD622B" w:rsidRDefault="00AD622B" w:rsidP="00AD622B">
      <w:pPr>
        <w:spacing w:before="120"/>
        <w:ind w:left="720" w:right="-516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3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สรุปมีสมาชิกอยู่ในห้องประชุมทั้งหมด  15  คน  มีมติเห็นชอบ  14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  ไม่เห็นชอบ  ไม่มี  และงดออกเสียง  1  เสียง  (ประธานสภาฯ)</w:t>
      </w:r>
    </w:p>
    <w:p w:rsidR="00AD622B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 5.2  เรื่องญัตติขอความเห็นชอบร่างข้อบัญญัติองค์การบริหารส่วนตำบลเรื่องกิจการประปาขององค์การบริหารส่วนตำบลปะกาฮะรัง  พ.ศ. 2559  เชิญนายกองค์การบริหารส่วนตำบลปะกาฮะรังเสนอครับ</w:t>
      </w:r>
    </w:p>
    <w:p w:rsidR="00AD622B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เรียนประธานสภาองค์การบริหารส่วนตำบลปะกาฮะรังที่เคารพ  กระผมนาย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ฮามะ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โตะตาหยง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นายกองค์การบริหารส่วนตำบลปะกาฮะรัง  ตามที่กระผมได้เสนอญัตติขอความเห็นชอบร่างข้อบัญญัติองค์การบริหารส่วนตำบล เรื่องกิจการประปาขององค์การบริหารส่วนตำบล   ปะกาฮะรัง พ.ศ. 2559  โดยมีหลักการและเหตุผลประกอบดังนี้  หลักการโดยที่พระราชบัญญัติสภาตำบลและองค์การบริหารส่วนตำบล พ.ศ. 2537  แก้ไขเพิ่มเติมถึง (ฉบับที่ 6) พ.ศ. 2552  มาตรา  71  องค์การบริหารส่วนตำบลอาจออกข้อบัญญัติองค์การบริหารส่วนตำบลเพื่อใช้บังคับในเขตองค์การบริหารส่วนตำบลได้เท่าที่ไม่ขัดต่อกฎหมายหรืออำนาจหน้าที่ขององค์การบริหารส่วนตำบลในการนี้จะกำหนดค่าธรรมเนียมที่เรียกเก็บและกำหนดโทษปรับผู้ฝ่าฝืนด้วยก็ได้  แต่มิให้กำหนดโทษปรับเกินหนึ่งพันบาท เว้นแต่จะมีกฎหมายบัญญัติไว้เป็นอย่างอื่นและเหตุผลเพื่อใช้ในการบริหารกิจการประปาที่ได้รับการถ่ายโอนหรือมอบให้องค์การบริหารส่วนตำบลปะกาฮะรังดูแล  จึงเสนอร่างข้อบัญญัติองค์การบริหารส่วนตำบล  เรื่องกิจการประปาขององค์การบริหารส่วนตำบลปะกาฮะรัง  พ.ศ. 2559  ฉบับนี้เพื่อให้สภาองค์การบริหารส่วนตำบลปะกาฮะรังพิจารณาต่อไป  โดยกระผมจะขอเสนอให้สภาองค์การบริหารส่วนตำบลปะกาฮะรังพิจารณาสามวาระรวดเดียวด้วยครับ</w:t>
      </w:r>
    </w:p>
    <w:p w:rsidR="00AD622B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left="2880" w:right="-516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AD622B" w:rsidRPr="00120CB2" w:rsidRDefault="00AD622B" w:rsidP="00AD622B">
      <w:pPr>
        <w:ind w:left="2880" w:right="-516" w:hanging="288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D622B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ตามที่นายกองค์การบริหารส่วนตำบลได้เสนอขอความเห็นชอบร่างข้อบัญญัติองค์การบริหารส่วนตำบล  เรื่องกิจการประปาขององค์การบริหารส่วนตำบลปะกาฮะรัง  พ.ศ. 2559  ตามหลักการและเหตุผลประกอบแล้วนั้น  และก่อนที่จะให้สมาชิกอภิปรายผมจะขอมติสภาองค์การบริหารส่วนตำบลว่าจะอนุมัติให้พิจารณาสามวาระรวดเดียวหรือไม่  แต่ก่อนจะลงมติผมขอให้เลขานุการสภาองค์การบริหารส่วนตำบลนับองค์ประชุมด้วยครับ</w:t>
      </w:r>
    </w:p>
    <w:p w:rsidR="00AD622B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03D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เรียนประธานสภาองค์การบริหารส่วนตำบลที่เคารพกระผมได้นับ      องค์ประชุมแล้ว  ขณะนี้มีสมาชิกสภาองค์การบริหารส่วนตำบลอยู่ในห้องประชุมทั้งหมด  15  คน  ครบองค์ประชุมครับ</w:t>
      </w:r>
    </w:p>
    <w:p w:rsidR="00AD622B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ต่อไปผมจะขอมติที่ประชุมว่าจะอนุมัติให้พิจารณาสามวาระรวดเดียวหรือไม่  โดยการยกมือขึ้นเหนือศีรษะ  ท่านผู้ใดอนุมัติให้พิจารณาสามวาระรวดเดียวโปรดยกมือขึ้น</w:t>
      </w:r>
    </w:p>
    <w:p w:rsidR="00AD622B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ท่านผู้ใดไม่อนุมัติโปรดยกมือขึ้น</w:t>
      </w:r>
    </w:p>
    <w:p w:rsidR="00AD622B" w:rsidRPr="00103DF4" w:rsidRDefault="00AD622B" w:rsidP="00AD622B">
      <w:pPr>
        <w:spacing w:before="120"/>
        <w:ind w:left="2880" w:right="-51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78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อนุมัติให้พิจารณาสามวาระรวดเดียว  จำนวน  14  เสียง ไม่อนุมัติ ไม่มี  งดออกเสียง  1  เสียง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สรุปมีสมาชิกอยู่ในห้องประชุมทั้งหมด  15  คน  มีมติอนุมัติ  14  เสียง      ไม่อนุมัติ  ไม่มี  และงดออกเสียง  1  เสียง (ประธานสภาฯ)</w:t>
      </w:r>
    </w:p>
    <w:p w:rsidR="00AD622B" w:rsidRPr="00FF3367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4151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  เมื่อสภาองค์การบริหารส่วนตำบลอนุมัติให้พิจารณาร่างข้อบัญญัติสามวาระรวดเดียวได้ต่อไป เชิญสมาชิกสภาท่านใดจะ</w:t>
      </w:r>
      <w:r w:rsidR="00F66067">
        <w:rPr>
          <w:rFonts w:ascii="TH SarabunIT๙" w:hAnsi="TH SarabunIT๙" w:cs="TH SarabunIT๙" w:hint="cs"/>
          <w:sz w:val="32"/>
          <w:szCs w:val="32"/>
          <w:cs/>
        </w:rPr>
        <w:t>อภิปรายหรือซักถามเกี่ยวกับร่างข้</w:t>
      </w:r>
      <w:r>
        <w:rPr>
          <w:rFonts w:ascii="TH SarabunIT๙" w:hAnsi="TH SarabunIT๙" w:cs="TH SarabunIT๙" w:hint="cs"/>
          <w:sz w:val="32"/>
          <w:szCs w:val="32"/>
          <w:cs/>
        </w:rPr>
        <w:t>อบัญญัติองค์การบริหารส่วนตำบล เรื่องกิจการประปาขององค์การบริหารส่วนตำบลปะกาฮะรัง พ.ศ. 2559 ขององค์การบริหารส่วนตำบลปะกาฮะรัง  เชิญครับ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33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เมื่อไม่มีสมาชิกท่านใดจะอภิปรายหรือซักถาม  ผมจะขอมติที่ประชุม   ในวาระที่หนึ่งว่าจะรับหลักการหรือไม่  แต่ก่อนจะลงมติผมขอให้เลขานุการสภาองค์การบริหารส่วนตำบลนับองค์ประชุมด้วยครับ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03D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เรียนประธานสภาองค์การบริหารส่วนตำบลที่เคารพ  กระผมได้นับ    องค์ประชุมแล้ว ขณะนี้มีสมาชิกสภาองค์การบริหารส่วนตำบลอยู่ในห้องประชุมทั้งหมด  15  คน  ครบองค์ประชุมครับ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ต่อไปผมจะขอมติที่ประชุมว่าจะรับหลักการร่างข้อบัญญัติองค์การบริหารส่วนตำบล เรื่องกิจการประปาขององค์การบริหารส่วนตำบล    ปะกาฮะรัง  พ.ศ. 2559  หรือไม่  โดยการยกมือขึ้นเหนือศีรษะ     ท่านผู้ใดรับหลักการโปรดยกมือขึ้น  (เอามือลง)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ท่านผู้ใดไม่รับหลักการโปรดยกมือขึ้น (เอามือลง)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left="2881" w:right="-516" w:hanging="280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AD622B" w:rsidRDefault="00AD622B" w:rsidP="00AD622B">
      <w:pPr>
        <w:ind w:left="2881" w:right="-516" w:hanging="2807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E078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รับหลักการร่างข้อบัญญัติองค์การบริหารส่วนตำบล  เรื่องกิจการประปาขององค์การบริหารส่วนตำบลปะกาฮะรัง  พ.ศ. 2559  จำนวน  14  เสียง  ไม่รับหลักการ  ไม่มี  งดออกเสียง  1  เสียง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สรุปมีสมาชิกอยู่ในห้องประชุมทั้งหมด  15  คน  มีมติรับหลักการ  14  เสียง  ไม่รับหลักการ  ไม่มี  และงดออกเสียง  1  เสียง  (ประธานสภาฯ)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ต่อไปจะเป็นการพิจารณาในวาระที่สองขั้นแปรญัตติโดยการพิจารณา   ในวาระนี้ให้ที่ประชุมสภาองค์การบริหารส่วนตำบลแห่งนี้เป็นกรรมการแปรญัตติเต็มสภา  มีสมาชิกท่านใดจะเสนอแปรญัตติร่างข้อบัญญัติ ฉบับนี้  เชิญครับ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เมื่อไม่มีสมาชิกสภาองค์การบริหารส่วนตำบลท่านใดเสนอแปรญัตติ      ก็แสดงว่าร่างข้อบัญญัตินี้ไม่มีการแปรญัตติถือว่าคงตามร่างเดิมครับ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170D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ต่อไปจะเป็นการลงมติในวาระที่สามขั้นเห็นชอบร่างข้อบัญญัติองค์การบริหารส่วนตำบล เรื่องกิจการประปาขององค์การบริหารส่วนตำบล   ปะกาฮะรัง  พ.ศ. 2559  แต่ก่อนจะลงมติผมขอให้เลขานุการสภาองค์การบริหารส่วนตำบลนับองค์ประชุมด้วยครับ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เรียนประธานสภาองค์การบริหารส่วนตำบลที่เคารพ  กระผมได้นับ    องค์ประชุมแล้ว   ขณะนี้มีสมาชิกสภาองค์การบริหารส่วนตำบลอยู่ในห้องประชุมทั้งหมด  15  คน  ครบองค์ประชุมครับ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ต่อไปผมจะขอมติที่ประชุมว่าจะเห็นชอบร่างข้อบัญญัติองค์การบริหารส่วนตำบล  เรื่องกิจการประปาขององค์การบริหารส่วนตำบลปะกาฮะรัง พ.ศ. 2559  หรือไม่  โดยการยกมือขึ้นเหนือศีรษะ  ท่านผู้ใดเห็นชอบร่างข้อบัญญัติองค์การบริหารส่วนตำบล เรื่องกิจการประปาขององค์การบริหารส่วนตำบลปะกาฮะรัง พ.ศ. 2559  โปรดยกมือขึ้นครับ...       เอามือลง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ท่านผู้ใดไม่เห็นชอบ  โปรดยกมือขึ้น...  เอามือลง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เห็นชอบร่างข้อบัญญัติองค์การบริหารส่วนตำบล เรื่องกิจการประปาขององค์การบริหารส่วนตำบลปะกาฮะรัง  พ.ศ. 2559  จำนวน  14  เสียง  ไม่เห็นชอบ  ไม่มี  งดออกเสียง  1  เสียง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สรุปมีสมาชิกอยู่ในห้องประชุมทั้งหมด  15  คน  มีมติเห็นชอบ  14  เสียง  ไม่เห็นชอบ  ไม่มี  และงดออกเสียง  1  เสียง  (ประธานสภาฯ)</w:t>
      </w:r>
    </w:p>
    <w:p w:rsidR="00AD622B" w:rsidRDefault="00AD622B" w:rsidP="00AD622B">
      <w:pPr>
        <w:spacing w:before="120"/>
        <w:ind w:left="2880" w:right="-516" w:hanging="2805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ต่อไประเบียบวาระที่ 6  เรื่องอื่นๆ</w:t>
      </w:r>
    </w:p>
    <w:p w:rsidR="00AD622B" w:rsidRDefault="00AD622B" w:rsidP="00AD622B">
      <w:pPr>
        <w:spacing w:before="120"/>
        <w:ind w:left="2835" w:right="-516" w:hanging="280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438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เรื่องอื่นๆ</w:t>
      </w:r>
    </w:p>
    <w:p w:rsidR="00AD622B" w:rsidRDefault="00AD622B" w:rsidP="00AD622B">
      <w:pPr>
        <w:spacing w:before="120"/>
        <w:ind w:left="2835" w:right="-516" w:hanging="280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622B" w:rsidRDefault="00AD622B" w:rsidP="00AD622B">
      <w:pPr>
        <w:spacing w:before="120"/>
        <w:ind w:left="2835" w:right="-516" w:hanging="280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622B" w:rsidRPr="00353D4D" w:rsidRDefault="00AD622B" w:rsidP="00AD622B">
      <w:pPr>
        <w:spacing w:before="120"/>
        <w:ind w:left="2835" w:right="-516" w:hanging="2805"/>
        <w:jc w:val="center"/>
        <w:rPr>
          <w:rFonts w:ascii="TH SarabunIT๙" w:hAnsi="TH SarabunIT๙" w:cs="TH SarabunIT๙"/>
          <w:sz w:val="32"/>
          <w:szCs w:val="32"/>
        </w:rPr>
      </w:pPr>
      <w:r w:rsidRPr="00353D4D"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AD622B" w:rsidRPr="00FF3367" w:rsidRDefault="00AD622B" w:rsidP="00AD622B">
      <w:pPr>
        <w:ind w:left="2835" w:right="-516" w:hanging="2807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 w:rsidRPr="00E2330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6.1 เรื่องการกำหนดสมัยประชุมสามัญประจำปี พ.ศ. 2559  และสมัย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ประชุมสามัญสมัยแรก ประจำปี พ.ศ. 2560  ตามพระราชบัญญัติสภา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ตำบลและองค์การบริหารส่วนตำบล พ.ศ. 2537  แก้ไขเพิ่มเติมถึง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(ฉบับที่ 6) พ.ศ. 2552  มาตรา  53  ในปีหนึ่งให้มีสมัยประชุมสามัญ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สองสมัยหรือหลายสมัยแล้วแต่สภาองค์การบริหารส่วนตำบลจะกำหนด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แต่ต้องไม่เกินสี่สมัย วันเริ่มสมัยประชุมสามัญประจำปีให้ส</w:t>
      </w:r>
      <w:r w:rsidR="002B3B75">
        <w:rPr>
          <w:rFonts w:ascii="TH SarabunIT๙" w:hAnsi="TH SarabunIT๙" w:cs="TH SarabunIT๙" w:hint="cs"/>
          <w:sz w:val="32"/>
          <w:szCs w:val="32"/>
          <w:cs/>
        </w:rPr>
        <w:t xml:space="preserve">ภาองค์การ  </w:t>
      </w:r>
      <w:r w:rsidR="002B3B75">
        <w:rPr>
          <w:rFonts w:ascii="TH SarabunIT๙" w:hAnsi="TH SarabunIT๙" w:cs="TH SarabunIT๙" w:hint="cs"/>
          <w:sz w:val="32"/>
          <w:szCs w:val="32"/>
          <w:cs/>
        </w:rPr>
        <w:tab/>
      </w:r>
      <w:r w:rsidR="002B3B75">
        <w:rPr>
          <w:rFonts w:ascii="TH SarabunIT๙" w:hAnsi="TH SarabunIT๙" w:cs="TH SarabunIT๙" w:hint="cs"/>
          <w:sz w:val="32"/>
          <w:szCs w:val="32"/>
          <w:cs/>
        </w:rPr>
        <w:tab/>
      </w:r>
      <w:r w:rsidR="002B3B75">
        <w:rPr>
          <w:rFonts w:ascii="TH SarabunIT๙" w:hAnsi="TH SarabunIT๙" w:cs="TH SarabunIT๙" w:hint="cs"/>
          <w:sz w:val="32"/>
          <w:szCs w:val="32"/>
          <w:cs/>
        </w:rPr>
        <w:tab/>
      </w:r>
      <w:r w:rsidR="002B3B75">
        <w:rPr>
          <w:rFonts w:ascii="TH SarabunIT๙" w:hAnsi="TH SarabunIT๙" w:cs="TH SarabunIT๙" w:hint="cs"/>
          <w:sz w:val="32"/>
          <w:szCs w:val="32"/>
          <w:cs/>
        </w:rPr>
        <w:tab/>
        <w:t>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  สมัยประชุมสามัญสมัยหนึ่งๆให้มีกำหนด</w:t>
      </w:r>
      <w:r w:rsidR="002B3B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ไม่เกินสิบห้าวันแต่ถ้าจะขยายเวลาออกไปอีกจะต้องได้รับอนุญาต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จากนายอำเภอ  ประกอบกับระเบียบกระทรวงมหาดไทยว่าด้วย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ข้อบังคับการประชุมสภาท้องถิ่น พ.ศ. 2547  แก้ไขเพิ่มเติมถึง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(ฉบับที่ 2) พ.ศ. 2554  ข้อ 21  การกำหนดจำนวนสมัยประชุมสามัญ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ประจำปี ระยะเวลาและวันเริ่มต้นประชุมสมัยประชุมสามัญประจำปีของ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แต่ละสมัยในปีนั้น  วันเริ่มสมัยประชุมสามัญประจำปีของปีถัดไปและ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ระยะเวลาของสมัยประชุมสามัญสมัยแรกของปีถัดไปให้ประธานสภา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ท้องถิ่นนำปรึกษาในที่ประชุมสามัญประจำปีสมัยแรกของแต่ละปี  โดย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ให้นำความในข้อ 11  มาใช้บังคับโดยอนุโลม  มีสมาชิกท่านใดจะ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สอบถาม ถ้าไม่มีท่านใดจะสอบถามผมจะขอให้สมาชิกสภาองค์การ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บริหารส่วนตำบลเสนอต่อไปครับ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 w:rsidRPr="00CF7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CF7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เจะ</w:t>
      </w:r>
      <w:proofErr w:type="spellEnd"/>
      <w:r w:rsidRPr="00CF7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มามะ    </w:t>
      </w:r>
      <w:proofErr w:type="spellStart"/>
      <w:r w:rsidRPr="00CF78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เจะแต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เรียนประธานสภาองค์การบริหารส่วนตำบลที่เคารพ  กระผม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มามะ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สมาชิกสภาองค์การบริหารส่วนตำบลหมู่ที่ 1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ขอเสนอให้มีสมัยประชุมสามัญประจำปี พ.ศ. 2559  จำนวน  4  สมัย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ประกอบด้วย  สมัยที่ 1  ตั้งแต่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กุมภาพันธ์  2559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สมัยที่ 2  ตั้งแต่วันที่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มิถุนายน  2559  สมัยที่ 3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 สิงหาคม  2559  สมัยที่ 4  ตั้งแต่วันที่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พฤศจิกายน  2559  และกำหนดสมัยประชุมสมัยสามัญแรกประจำปี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2560  ตั้งแต่วันที่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กุมภาพันธ์  2560  ขอผู้รับรอง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ด้วยครับ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มีผู้รับรองครบ คือนายรอ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  สมาชิกสภาองค์การบริหารส่วน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ตำบลหมู่ที่ 3  และนายนิ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รันดร์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นิมะ  สมาชิกสภาองค์การบริหารส่วน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ตำบลหมู่ที่ 4  มีสมาชิกท่านใดจะเสนอเป็นอย่างอื่นขอเชิญครับ...  เมื่อ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ไม่มีสมาชิกท่านใดเสนอเป็นอย่างอื่นก็เป็นอันว่ามติที่ประชุมได้กำหนด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สมัยประชุมตามที่สมาชิกได้เสนอไปแล้วครับ</w:t>
      </w:r>
    </w:p>
    <w:p w:rsidR="00AD622B" w:rsidRDefault="00AD622B" w:rsidP="00AD622B">
      <w:pPr>
        <w:spacing w:before="120"/>
        <w:ind w:right="-766"/>
        <w:jc w:val="thaiDistribute"/>
        <w:rPr>
          <w:rFonts w:ascii="TH SarabunIT๙" w:hAnsi="TH SarabunIT๙" w:cs="TH SarabunIT๙"/>
          <w:sz w:val="32"/>
          <w:szCs w:val="32"/>
        </w:rPr>
      </w:pPr>
      <w:r w:rsidRPr="00114B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ได้กำหนดสมัยประชุมสามัญประจำปี พ.ศ. 2559  จำนวน 4 สมัย ดังนี้  </w:t>
      </w:r>
    </w:p>
    <w:p w:rsidR="00AD622B" w:rsidRDefault="00AD622B" w:rsidP="00AD622B">
      <w:pPr>
        <w:spacing w:before="120"/>
        <w:ind w:right="-10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สมัยประชุมสามัญ สมัยที่ 1/2559 ตั้งแต่วันที่ 1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15 กุมภาพันธ์ 2559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D622B" w:rsidRDefault="00AD622B" w:rsidP="00AD622B">
      <w:pPr>
        <w:spacing w:before="120"/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spacing w:before="120"/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F313EA" w:rsidRDefault="00F313EA" w:rsidP="00AD622B">
      <w:pPr>
        <w:spacing w:before="120"/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DE0FD6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AD622B" w:rsidRDefault="00AD622B" w:rsidP="00AD622B">
      <w:pPr>
        <w:ind w:right="-516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spacing w:before="120"/>
        <w:ind w:right="-7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สมัยประชุมสามัญ สมัยที่ 2/2559 ตั้งแต่วันที่ 1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15  มิถุนายน  2559</w:t>
      </w:r>
    </w:p>
    <w:p w:rsidR="00AD622B" w:rsidRDefault="00AD622B" w:rsidP="00AD622B">
      <w:pPr>
        <w:spacing w:before="120"/>
        <w:ind w:right="-7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สมัยประชุมสามัญ สมัยที่ 3/2559 ตั้งแต่วันที่ 15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29  สิงหาคม  2559</w:t>
      </w:r>
    </w:p>
    <w:p w:rsidR="00AD622B" w:rsidRDefault="00AD622B" w:rsidP="00AD622B">
      <w:pPr>
        <w:spacing w:before="120"/>
        <w:ind w:right="-9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สมัยประชุมสามัญ สมัยที่ 4/2559 ตั้งแต่วันที่ 1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15  พฤศจิกายน  2559</w:t>
      </w:r>
    </w:p>
    <w:p w:rsidR="00AD622B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และกำหนดสมัยประชุมสามัญสมัยแรกประจำปี พ.ศ. 2560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15  กุมภาพันธ์  2560</w:t>
      </w:r>
    </w:p>
    <w:p w:rsidR="00AD622B" w:rsidRPr="00114B22" w:rsidRDefault="00AD622B" w:rsidP="00AD622B">
      <w:pPr>
        <w:spacing w:before="120"/>
        <w:ind w:right="-51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53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</w:t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sz w:val="32"/>
          <w:szCs w:val="32"/>
          <w:cs/>
        </w:rPr>
        <w:t>ครับไม่มีเรื่องอื่นๆแล้วการประชุมก็ได้เสร็จสิ้นแล้ว  ผมขอขอบคุณ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sz w:val="32"/>
          <w:szCs w:val="32"/>
          <w:cs/>
        </w:rPr>
        <w:t>ทุกๆท่านที่ได้ร่วมประชุมและให้ความร่วมมือในการประชุมครั้งนี้  ทำให้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sz w:val="32"/>
          <w:szCs w:val="32"/>
          <w:cs/>
        </w:rPr>
        <w:t>การประชุมเป็นไปด้วยความเรียบร้อย  ผมขอขอบคุณอีกครั้งและขอปิด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4B22"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</w:p>
    <w:p w:rsidR="00AD622B" w:rsidRPr="00C3072F" w:rsidRDefault="00AD622B" w:rsidP="00AD622B">
      <w:pPr>
        <w:spacing w:before="240"/>
        <w:ind w:right="-51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ปิด</w:t>
      </w:r>
      <w:r w:rsidRPr="00C307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3072F">
        <w:rPr>
          <w:rFonts w:ascii="TH SarabunIT๙" w:hAnsi="TH SarabunIT๙" w:cs="TH SarabunIT๙"/>
          <w:b/>
          <w:bCs/>
          <w:sz w:val="32"/>
          <w:szCs w:val="32"/>
          <w:cs/>
        </w:rPr>
        <w:t>เมื่อเวลา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4.00</w:t>
      </w:r>
      <w:r w:rsidRPr="00C307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sz w:val="32"/>
          <w:szCs w:val="32"/>
          <w:cs/>
        </w:rPr>
      </w:pP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ลงชื่อ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460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23307">
        <w:rPr>
          <w:rFonts w:ascii="TH SarabunIT๙" w:hAnsi="TH SarabunIT๙" w:cs="TH SarabunIT๙"/>
          <w:sz w:val="32"/>
          <w:szCs w:val="32"/>
          <w:cs/>
        </w:rPr>
        <w:t>ผู้จดบันทึกรายงานการประชุม</w:t>
      </w: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แวบือรา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 xml:space="preserve">เฮง 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แวซู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)</w:t>
      </w:r>
    </w:p>
    <w:p w:rsidR="00AD622B" w:rsidRPr="00E23307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ปะกาฮะรัง</w:t>
      </w: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Pr="00E23307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Pr="00E23307">
        <w:rPr>
          <w:rFonts w:ascii="TH SarabunIT๙" w:hAnsi="TH SarabunIT๙" w:cs="TH SarabunIT๙"/>
          <w:sz w:val="32"/>
          <w:szCs w:val="32"/>
          <w:cs/>
        </w:rPr>
        <w:t xml:space="preserve">ลงชื่อ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60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E23307">
        <w:rPr>
          <w:rFonts w:ascii="TH SarabunIT๙" w:hAnsi="TH SarabunIT๙" w:cs="TH SarabunIT๙"/>
          <w:sz w:val="32"/>
          <w:szCs w:val="32"/>
          <w:cs/>
        </w:rPr>
        <w:t>ผู้ตรวจบันทึกรายงานการประชุม</w:t>
      </w:r>
    </w:p>
    <w:p w:rsidR="00AD622B" w:rsidRPr="00E23307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ฮามะ  ดือรามะ)</w:t>
      </w:r>
    </w:p>
    <w:p w:rsidR="00AD622B" w:rsidRPr="00E23307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E2330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23307">
        <w:rPr>
          <w:rFonts w:ascii="TH SarabunIT๙" w:hAnsi="TH SarabunIT๙" w:cs="TH SarabunIT๙"/>
          <w:sz w:val="32"/>
          <w:szCs w:val="32"/>
          <w:cs/>
        </w:rPr>
        <w:t>ปะกาฮะรัง</w:t>
      </w:r>
    </w:p>
    <w:p w:rsidR="00AD622B" w:rsidRPr="00E23307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D622B" w:rsidRPr="00E23307" w:rsidRDefault="00AD622B" w:rsidP="00AD622B">
      <w:pPr>
        <w:ind w:right="-514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sz w:val="32"/>
          <w:szCs w:val="32"/>
          <w:cs/>
        </w:rPr>
      </w:pP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  <w:r w:rsidRPr="00E23307">
        <w:rPr>
          <w:rFonts w:ascii="TH SarabunIT๙" w:hAnsi="TH SarabunIT๙" w:cs="TH SarabunIT๙"/>
          <w:sz w:val="32"/>
          <w:szCs w:val="32"/>
          <w:cs/>
        </w:rPr>
        <w:tab/>
      </w: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Pr="00E23307" w:rsidRDefault="00AD622B" w:rsidP="00AD622B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AD622B" w:rsidRPr="009A01BE" w:rsidRDefault="00AD622B" w:rsidP="00AD622B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AD622B" w:rsidRDefault="00AD622B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4C5510" w:rsidRDefault="004C5510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4C5510" w:rsidRDefault="004C5510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4C5510" w:rsidRPr="00E23307" w:rsidRDefault="004C5510" w:rsidP="009A01BE">
      <w:pPr>
        <w:ind w:right="-514"/>
        <w:rPr>
          <w:rFonts w:ascii="TH SarabunIT๙" w:hAnsi="TH SarabunIT๙" w:cs="TH SarabunIT๙"/>
          <w:sz w:val="32"/>
          <w:szCs w:val="32"/>
        </w:rPr>
      </w:pPr>
    </w:p>
    <w:p w:rsidR="00986F6A" w:rsidRPr="009A01BE" w:rsidRDefault="00986F6A">
      <w:pPr>
        <w:rPr>
          <w:rFonts w:ascii="TH SarabunIT๙" w:hAnsi="TH SarabunIT๙" w:cs="TH SarabunIT๙" w:hint="cs"/>
          <w:b/>
          <w:bCs/>
          <w:i/>
          <w:iCs/>
          <w:sz w:val="32"/>
          <w:szCs w:val="32"/>
        </w:rPr>
      </w:pPr>
    </w:p>
    <w:sectPr w:rsidR="00986F6A" w:rsidRPr="009A01BE" w:rsidSect="00120CB2">
      <w:pgSz w:w="11906" w:h="16838"/>
      <w:pgMar w:top="709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73AAB"/>
    <w:multiLevelType w:val="hybridMultilevel"/>
    <w:tmpl w:val="54D28884"/>
    <w:lvl w:ilvl="0" w:tplc="EB1E604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92D3C17"/>
    <w:multiLevelType w:val="hybridMultilevel"/>
    <w:tmpl w:val="298085E4"/>
    <w:lvl w:ilvl="0" w:tplc="1806EF90">
      <w:start w:val="1"/>
      <w:numFmt w:val="decimal"/>
      <w:lvlText w:val="%1."/>
      <w:lvlJc w:val="left"/>
      <w:pPr>
        <w:ind w:left="28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5" w:hanging="360"/>
      </w:pPr>
    </w:lvl>
    <w:lvl w:ilvl="2" w:tplc="0409001B" w:tentative="1">
      <w:start w:val="1"/>
      <w:numFmt w:val="lowerRoman"/>
      <w:lvlText w:val="%3."/>
      <w:lvlJc w:val="right"/>
      <w:pPr>
        <w:ind w:left="4335" w:hanging="180"/>
      </w:pPr>
    </w:lvl>
    <w:lvl w:ilvl="3" w:tplc="0409000F" w:tentative="1">
      <w:start w:val="1"/>
      <w:numFmt w:val="decimal"/>
      <w:lvlText w:val="%4."/>
      <w:lvlJc w:val="left"/>
      <w:pPr>
        <w:ind w:left="5055" w:hanging="360"/>
      </w:pPr>
    </w:lvl>
    <w:lvl w:ilvl="4" w:tplc="04090019" w:tentative="1">
      <w:start w:val="1"/>
      <w:numFmt w:val="lowerLetter"/>
      <w:lvlText w:val="%5."/>
      <w:lvlJc w:val="left"/>
      <w:pPr>
        <w:ind w:left="5775" w:hanging="360"/>
      </w:pPr>
    </w:lvl>
    <w:lvl w:ilvl="5" w:tplc="0409001B" w:tentative="1">
      <w:start w:val="1"/>
      <w:numFmt w:val="lowerRoman"/>
      <w:lvlText w:val="%6."/>
      <w:lvlJc w:val="right"/>
      <w:pPr>
        <w:ind w:left="6495" w:hanging="180"/>
      </w:pPr>
    </w:lvl>
    <w:lvl w:ilvl="6" w:tplc="0409000F" w:tentative="1">
      <w:start w:val="1"/>
      <w:numFmt w:val="decimal"/>
      <w:lvlText w:val="%7."/>
      <w:lvlJc w:val="left"/>
      <w:pPr>
        <w:ind w:left="7215" w:hanging="360"/>
      </w:pPr>
    </w:lvl>
    <w:lvl w:ilvl="7" w:tplc="04090019" w:tentative="1">
      <w:start w:val="1"/>
      <w:numFmt w:val="lowerLetter"/>
      <w:lvlText w:val="%8."/>
      <w:lvlJc w:val="left"/>
      <w:pPr>
        <w:ind w:left="7935" w:hanging="360"/>
      </w:pPr>
    </w:lvl>
    <w:lvl w:ilvl="8" w:tplc="0409001B" w:tentative="1">
      <w:start w:val="1"/>
      <w:numFmt w:val="lowerRoman"/>
      <w:lvlText w:val="%9."/>
      <w:lvlJc w:val="right"/>
      <w:pPr>
        <w:ind w:left="8655" w:hanging="180"/>
      </w:pPr>
    </w:lvl>
  </w:abstractNum>
  <w:abstractNum w:abstractNumId="2">
    <w:nsid w:val="0B6B3537"/>
    <w:multiLevelType w:val="hybridMultilevel"/>
    <w:tmpl w:val="65222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12DE0"/>
    <w:multiLevelType w:val="hybridMultilevel"/>
    <w:tmpl w:val="B1163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BA253E"/>
    <w:multiLevelType w:val="hybridMultilevel"/>
    <w:tmpl w:val="F844E35C"/>
    <w:lvl w:ilvl="0" w:tplc="E9AC0E82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7C7584"/>
    <w:multiLevelType w:val="hybridMultilevel"/>
    <w:tmpl w:val="298085E4"/>
    <w:lvl w:ilvl="0" w:tplc="1806EF90">
      <w:start w:val="1"/>
      <w:numFmt w:val="decimal"/>
      <w:lvlText w:val="%1."/>
      <w:lvlJc w:val="left"/>
      <w:pPr>
        <w:ind w:left="28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5" w:hanging="360"/>
      </w:pPr>
    </w:lvl>
    <w:lvl w:ilvl="2" w:tplc="0409001B" w:tentative="1">
      <w:start w:val="1"/>
      <w:numFmt w:val="lowerRoman"/>
      <w:lvlText w:val="%3."/>
      <w:lvlJc w:val="right"/>
      <w:pPr>
        <w:ind w:left="4335" w:hanging="180"/>
      </w:pPr>
    </w:lvl>
    <w:lvl w:ilvl="3" w:tplc="0409000F" w:tentative="1">
      <w:start w:val="1"/>
      <w:numFmt w:val="decimal"/>
      <w:lvlText w:val="%4."/>
      <w:lvlJc w:val="left"/>
      <w:pPr>
        <w:ind w:left="5055" w:hanging="360"/>
      </w:pPr>
    </w:lvl>
    <w:lvl w:ilvl="4" w:tplc="04090019" w:tentative="1">
      <w:start w:val="1"/>
      <w:numFmt w:val="lowerLetter"/>
      <w:lvlText w:val="%5."/>
      <w:lvlJc w:val="left"/>
      <w:pPr>
        <w:ind w:left="5775" w:hanging="360"/>
      </w:pPr>
    </w:lvl>
    <w:lvl w:ilvl="5" w:tplc="0409001B" w:tentative="1">
      <w:start w:val="1"/>
      <w:numFmt w:val="lowerRoman"/>
      <w:lvlText w:val="%6."/>
      <w:lvlJc w:val="right"/>
      <w:pPr>
        <w:ind w:left="6495" w:hanging="180"/>
      </w:pPr>
    </w:lvl>
    <w:lvl w:ilvl="6" w:tplc="0409000F" w:tentative="1">
      <w:start w:val="1"/>
      <w:numFmt w:val="decimal"/>
      <w:lvlText w:val="%7."/>
      <w:lvlJc w:val="left"/>
      <w:pPr>
        <w:ind w:left="7215" w:hanging="360"/>
      </w:pPr>
    </w:lvl>
    <w:lvl w:ilvl="7" w:tplc="04090019" w:tentative="1">
      <w:start w:val="1"/>
      <w:numFmt w:val="lowerLetter"/>
      <w:lvlText w:val="%8."/>
      <w:lvlJc w:val="left"/>
      <w:pPr>
        <w:ind w:left="7935" w:hanging="360"/>
      </w:pPr>
    </w:lvl>
    <w:lvl w:ilvl="8" w:tplc="0409001B" w:tentative="1">
      <w:start w:val="1"/>
      <w:numFmt w:val="lowerRoman"/>
      <w:lvlText w:val="%9."/>
      <w:lvlJc w:val="right"/>
      <w:pPr>
        <w:ind w:left="8655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9A01BE"/>
    <w:rsid w:val="00001C44"/>
    <w:rsid w:val="0002044A"/>
    <w:rsid w:val="00021119"/>
    <w:rsid w:val="00021BAE"/>
    <w:rsid w:val="00021E53"/>
    <w:rsid w:val="00031BC8"/>
    <w:rsid w:val="00042545"/>
    <w:rsid w:val="00052D0F"/>
    <w:rsid w:val="00084B56"/>
    <w:rsid w:val="00091F1B"/>
    <w:rsid w:val="000934A6"/>
    <w:rsid w:val="000944B9"/>
    <w:rsid w:val="000967CB"/>
    <w:rsid w:val="000A1EB3"/>
    <w:rsid w:val="000C0FE0"/>
    <w:rsid w:val="000C13F6"/>
    <w:rsid w:val="000E5621"/>
    <w:rsid w:val="000E625F"/>
    <w:rsid w:val="000F02B2"/>
    <w:rsid w:val="000F4317"/>
    <w:rsid w:val="00100CF7"/>
    <w:rsid w:val="00103DF4"/>
    <w:rsid w:val="001049CF"/>
    <w:rsid w:val="00114B22"/>
    <w:rsid w:val="00120CB2"/>
    <w:rsid w:val="00132D9C"/>
    <w:rsid w:val="00133501"/>
    <w:rsid w:val="00135512"/>
    <w:rsid w:val="00147471"/>
    <w:rsid w:val="00156A66"/>
    <w:rsid w:val="001629A1"/>
    <w:rsid w:val="00170D33"/>
    <w:rsid w:val="00191C14"/>
    <w:rsid w:val="001B2CBC"/>
    <w:rsid w:val="001B334F"/>
    <w:rsid w:val="001D1498"/>
    <w:rsid w:val="001E526F"/>
    <w:rsid w:val="001F2BD5"/>
    <w:rsid w:val="001F53C4"/>
    <w:rsid w:val="001F5691"/>
    <w:rsid w:val="001F7C64"/>
    <w:rsid w:val="0020143E"/>
    <w:rsid w:val="002019CC"/>
    <w:rsid w:val="00202093"/>
    <w:rsid w:val="00205248"/>
    <w:rsid w:val="00211C48"/>
    <w:rsid w:val="00214606"/>
    <w:rsid w:val="00222C09"/>
    <w:rsid w:val="00237091"/>
    <w:rsid w:val="0024563B"/>
    <w:rsid w:val="00267E76"/>
    <w:rsid w:val="00273043"/>
    <w:rsid w:val="00276218"/>
    <w:rsid w:val="0029179C"/>
    <w:rsid w:val="00295B02"/>
    <w:rsid w:val="002A397A"/>
    <w:rsid w:val="002A7149"/>
    <w:rsid w:val="002B15AF"/>
    <w:rsid w:val="002B3B75"/>
    <w:rsid w:val="002B6E64"/>
    <w:rsid w:val="002C6BD2"/>
    <w:rsid w:val="002D5B58"/>
    <w:rsid w:val="00302766"/>
    <w:rsid w:val="00313967"/>
    <w:rsid w:val="003365CA"/>
    <w:rsid w:val="00340456"/>
    <w:rsid w:val="00345C7E"/>
    <w:rsid w:val="003468BE"/>
    <w:rsid w:val="00353D4D"/>
    <w:rsid w:val="00356076"/>
    <w:rsid w:val="003636E3"/>
    <w:rsid w:val="00365FF3"/>
    <w:rsid w:val="00386F4D"/>
    <w:rsid w:val="003C08E8"/>
    <w:rsid w:val="003C0D50"/>
    <w:rsid w:val="003E6440"/>
    <w:rsid w:val="003F2A63"/>
    <w:rsid w:val="0041510D"/>
    <w:rsid w:val="00424355"/>
    <w:rsid w:val="00454EE8"/>
    <w:rsid w:val="0048022B"/>
    <w:rsid w:val="004972AB"/>
    <w:rsid w:val="004A1F0B"/>
    <w:rsid w:val="004A3144"/>
    <w:rsid w:val="004B30FD"/>
    <w:rsid w:val="004C5510"/>
    <w:rsid w:val="004D22EC"/>
    <w:rsid w:val="004D4984"/>
    <w:rsid w:val="004E0801"/>
    <w:rsid w:val="004E1E60"/>
    <w:rsid w:val="004E6547"/>
    <w:rsid w:val="0050150A"/>
    <w:rsid w:val="00504B63"/>
    <w:rsid w:val="00521FA4"/>
    <w:rsid w:val="00531AFD"/>
    <w:rsid w:val="0053335D"/>
    <w:rsid w:val="00537409"/>
    <w:rsid w:val="00550114"/>
    <w:rsid w:val="005531A3"/>
    <w:rsid w:val="0055438C"/>
    <w:rsid w:val="00557D74"/>
    <w:rsid w:val="00560E9B"/>
    <w:rsid w:val="00562030"/>
    <w:rsid w:val="0056307D"/>
    <w:rsid w:val="0056648E"/>
    <w:rsid w:val="00567CB3"/>
    <w:rsid w:val="0057434D"/>
    <w:rsid w:val="005753AC"/>
    <w:rsid w:val="005809B1"/>
    <w:rsid w:val="00594EDE"/>
    <w:rsid w:val="005956E9"/>
    <w:rsid w:val="005A35B3"/>
    <w:rsid w:val="005A5607"/>
    <w:rsid w:val="005B68A3"/>
    <w:rsid w:val="005B6BE5"/>
    <w:rsid w:val="005C0A76"/>
    <w:rsid w:val="005C2323"/>
    <w:rsid w:val="005D44E3"/>
    <w:rsid w:val="005D62B6"/>
    <w:rsid w:val="005E0CD0"/>
    <w:rsid w:val="005F0F15"/>
    <w:rsid w:val="006046EB"/>
    <w:rsid w:val="006064A7"/>
    <w:rsid w:val="00610139"/>
    <w:rsid w:val="006151B6"/>
    <w:rsid w:val="00621841"/>
    <w:rsid w:val="00637DF1"/>
    <w:rsid w:val="00652439"/>
    <w:rsid w:val="006631BF"/>
    <w:rsid w:val="00672AC7"/>
    <w:rsid w:val="00673DA0"/>
    <w:rsid w:val="006779CD"/>
    <w:rsid w:val="00680CF4"/>
    <w:rsid w:val="00682870"/>
    <w:rsid w:val="00690020"/>
    <w:rsid w:val="006B3F96"/>
    <w:rsid w:val="006C3C55"/>
    <w:rsid w:val="006F6B96"/>
    <w:rsid w:val="00704075"/>
    <w:rsid w:val="00737646"/>
    <w:rsid w:val="007803AD"/>
    <w:rsid w:val="00782DE9"/>
    <w:rsid w:val="00783D74"/>
    <w:rsid w:val="00786555"/>
    <w:rsid w:val="0079398F"/>
    <w:rsid w:val="00797002"/>
    <w:rsid w:val="007A1689"/>
    <w:rsid w:val="007A3AF6"/>
    <w:rsid w:val="007B5A01"/>
    <w:rsid w:val="007D7B82"/>
    <w:rsid w:val="007E6149"/>
    <w:rsid w:val="007E7261"/>
    <w:rsid w:val="007F4F90"/>
    <w:rsid w:val="00800FF6"/>
    <w:rsid w:val="0080509A"/>
    <w:rsid w:val="00805983"/>
    <w:rsid w:val="00840A45"/>
    <w:rsid w:val="00847983"/>
    <w:rsid w:val="00864161"/>
    <w:rsid w:val="0086488A"/>
    <w:rsid w:val="0086546A"/>
    <w:rsid w:val="00866261"/>
    <w:rsid w:val="008807BC"/>
    <w:rsid w:val="00880A06"/>
    <w:rsid w:val="008A183E"/>
    <w:rsid w:val="008A60FD"/>
    <w:rsid w:val="008A6871"/>
    <w:rsid w:val="008B43CB"/>
    <w:rsid w:val="008D3CDA"/>
    <w:rsid w:val="00900E5C"/>
    <w:rsid w:val="00910DE9"/>
    <w:rsid w:val="009159E9"/>
    <w:rsid w:val="00920A92"/>
    <w:rsid w:val="00951284"/>
    <w:rsid w:val="00957E92"/>
    <w:rsid w:val="0097563E"/>
    <w:rsid w:val="00980173"/>
    <w:rsid w:val="00981127"/>
    <w:rsid w:val="00986F6A"/>
    <w:rsid w:val="009A01BE"/>
    <w:rsid w:val="009A4B27"/>
    <w:rsid w:val="009D2347"/>
    <w:rsid w:val="009D3CBF"/>
    <w:rsid w:val="009D64FF"/>
    <w:rsid w:val="009E39BA"/>
    <w:rsid w:val="009F4A6E"/>
    <w:rsid w:val="009F7B3D"/>
    <w:rsid w:val="00A05313"/>
    <w:rsid w:val="00A119C8"/>
    <w:rsid w:val="00A144F6"/>
    <w:rsid w:val="00A220A2"/>
    <w:rsid w:val="00A32918"/>
    <w:rsid w:val="00A460B1"/>
    <w:rsid w:val="00A53D99"/>
    <w:rsid w:val="00A56962"/>
    <w:rsid w:val="00A6096D"/>
    <w:rsid w:val="00A7026E"/>
    <w:rsid w:val="00A76971"/>
    <w:rsid w:val="00A82FD3"/>
    <w:rsid w:val="00A911ED"/>
    <w:rsid w:val="00A939D1"/>
    <w:rsid w:val="00AA2BEB"/>
    <w:rsid w:val="00AB10CC"/>
    <w:rsid w:val="00AB25CD"/>
    <w:rsid w:val="00AD622B"/>
    <w:rsid w:val="00AD7744"/>
    <w:rsid w:val="00AE1AA1"/>
    <w:rsid w:val="00AE242D"/>
    <w:rsid w:val="00B07E13"/>
    <w:rsid w:val="00B11999"/>
    <w:rsid w:val="00B17E17"/>
    <w:rsid w:val="00B57112"/>
    <w:rsid w:val="00B656B2"/>
    <w:rsid w:val="00B66462"/>
    <w:rsid w:val="00B71348"/>
    <w:rsid w:val="00B8276B"/>
    <w:rsid w:val="00B86193"/>
    <w:rsid w:val="00B95140"/>
    <w:rsid w:val="00BA03A0"/>
    <w:rsid w:val="00BA193C"/>
    <w:rsid w:val="00BB0923"/>
    <w:rsid w:val="00BC6496"/>
    <w:rsid w:val="00BE54FA"/>
    <w:rsid w:val="00BF6196"/>
    <w:rsid w:val="00C0100F"/>
    <w:rsid w:val="00C0277B"/>
    <w:rsid w:val="00C1719B"/>
    <w:rsid w:val="00C17C02"/>
    <w:rsid w:val="00C353E5"/>
    <w:rsid w:val="00C36EDF"/>
    <w:rsid w:val="00C41F48"/>
    <w:rsid w:val="00C44C35"/>
    <w:rsid w:val="00C46E56"/>
    <w:rsid w:val="00C628C1"/>
    <w:rsid w:val="00C712CA"/>
    <w:rsid w:val="00C84D71"/>
    <w:rsid w:val="00C87B57"/>
    <w:rsid w:val="00C9169D"/>
    <w:rsid w:val="00C93130"/>
    <w:rsid w:val="00CA5B63"/>
    <w:rsid w:val="00CB4AFD"/>
    <w:rsid w:val="00CE38D3"/>
    <w:rsid w:val="00CE54B8"/>
    <w:rsid w:val="00CE629A"/>
    <w:rsid w:val="00CF64D4"/>
    <w:rsid w:val="00CF755D"/>
    <w:rsid w:val="00CF7899"/>
    <w:rsid w:val="00D000B1"/>
    <w:rsid w:val="00D02282"/>
    <w:rsid w:val="00D20D45"/>
    <w:rsid w:val="00D26B0A"/>
    <w:rsid w:val="00D26CFA"/>
    <w:rsid w:val="00D403D8"/>
    <w:rsid w:val="00D46AF6"/>
    <w:rsid w:val="00D54EF8"/>
    <w:rsid w:val="00D9180F"/>
    <w:rsid w:val="00DA33FB"/>
    <w:rsid w:val="00DB3F2F"/>
    <w:rsid w:val="00DD0D96"/>
    <w:rsid w:val="00DD492E"/>
    <w:rsid w:val="00DE0875"/>
    <w:rsid w:val="00DE0FD6"/>
    <w:rsid w:val="00DE69C1"/>
    <w:rsid w:val="00DF0690"/>
    <w:rsid w:val="00DF1D31"/>
    <w:rsid w:val="00E0785E"/>
    <w:rsid w:val="00E119F6"/>
    <w:rsid w:val="00E220DC"/>
    <w:rsid w:val="00E224F5"/>
    <w:rsid w:val="00E2582A"/>
    <w:rsid w:val="00E36EA9"/>
    <w:rsid w:val="00E433EA"/>
    <w:rsid w:val="00E4622D"/>
    <w:rsid w:val="00E51B8B"/>
    <w:rsid w:val="00E521B2"/>
    <w:rsid w:val="00E57A71"/>
    <w:rsid w:val="00E76D15"/>
    <w:rsid w:val="00E82BA9"/>
    <w:rsid w:val="00E873C5"/>
    <w:rsid w:val="00EA25D3"/>
    <w:rsid w:val="00EB053E"/>
    <w:rsid w:val="00EB137E"/>
    <w:rsid w:val="00EC1247"/>
    <w:rsid w:val="00F313EA"/>
    <w:rsid w:val="00F32BC9"/>
    <w:rsid w:val="00F5495D"/>
    <w:rsid w:val="00F631BD"/>
    <w:rsid w:val="00F66067"/>
    <w:rsid w:val="00F71546"/>
    <w:rsid w:val="00F717DE"/>
    <w:rsid w:val="00F75398"/>
    <w:rsid w:val="00F82FEE"/>
    <w:rsid w:val="00F85F60"/>
    <w:rsid w:val="00F93C7C"/>
    <w:rsid w:val="00FA1D08"/>
    <w:rsid w:val="00FB08C1"/>
    <w:rsid w:val="00FC2B6C"/>
    <w:rsid w:val="00FD14F4"/>
    <w:rsid w:val="00FD1700"/>
    <w:rsid w:val="00FD18BF"/>
    <w:rsid w:val="00FD69C5"/>
    <w:rsid w:val="00FF3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1BE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E521B2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E521B2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1B2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1B2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1B2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1B2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1B2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1B2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1B2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521B2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หัวเรื่อง 2 อักขระ"/>
    <w:basedOn w:val="a0"/>
    <w:link w:val="2"/>
    <w:uiPriority w:val="9"/>
    <w:rsid w:val="00E521B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521B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521B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521B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521B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521B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521B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521B2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521B2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21B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ชื่อเรื่อง อักขระ"/>
    <w:basedOn w:val="a0"/>
    <w:link w:val="a4"/>
    <w:uiPriority w:val="10"/>
    <w:rsid w:val="00E521B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E521B2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521B2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E521B2"/>
    <w:rPr>
      <w:b/>
      <w:bCs/>
      <w:spacing w:val="0"/>
    </w:rPr>
  </w:style>
  <w:style w:type="character" w:styleId="a9">
    <w:name w:val="Emphasis"/>
    <w:uiPriority w:val="20"/>
    <w:qFormat/>
    <w:rsid w:val="00E521B2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E521B2"/>
  </w:style>
  <w:style w:type="paragraph" w:styleId="ab">
    <w:name w:val="List Paragraph"/>
    <w:basedOn w:val="a"/>
    <w:uiPriority w:val="34"/>
    <w:qFormat/>
    <w:rsid w:val="00E521B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E521B2"/>
    <w:rPr>
      <w:i/>
      <w:iCs/>
      <w:color w:val="943634" w:themeColor="accent2" w:themeShade="BF"/>
    </w:rPr>
  </w:style>
  <w:style w:type="character" w:customStyle="1" w:styleId="ad">
    <w:name w:val="คำอ้างอิง อักขระ"/>
    <w:basedOn w:val="a0"/>
    <w:link w:val="ac"/>
    <w:uiPriority w:val="29"/>
    <w:rsid w:val="00E521B2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E521B2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E521B2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E521B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E521B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E521B2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E521B2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E521B2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E521B2"/>
    <w:pPr>
      <w:outlineLvl w:val="9"/>
    </w:pPr>
    <w:rPr>
      <w:lang w:bidi="en-US"/>
    </w:rPr>
  </w:style>
  <w:style w:type="table" w:styleId="af6">
    <w:name w:val="Table Grid"/>
    <w:basedOn w:val="a1"/>
    <w:uiPriority w:val="59"/>
    <w:rsid w:val="00D26B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1BE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E521B2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E521B2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1B2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1B2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1B2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1B2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1B2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1B2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1B2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521B2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หัวเรื่อง 2 อักขระ"/>
    <w:basedOn w:val="a0"/>
    <w:link w:val="2"/>
    <w:uiPriority w:val="9"/>
    <w:rsid w:val="00E521B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521B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521B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521B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521B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521B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521B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521B2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521B2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21B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ชื่อเรื่อง อักขระ"/>
    <w:basedOn w:val="a0"/>
    <w:link w:val="a4"/>
    <w:uiPriority w:val="10"/>
    <w:rsid w:val="00E521B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E521B2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521B2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E521B2"/>
    <w:rPr>
      <w:b/>
      <w:bCs/>
      <w:spacing w:val="0"/>
    </w:rPr>
  </w:style>
  <w:style w:type="character" w:styleId="a9">
    <w:name w:val="Emphasis"/>
    <w:uiPriority w:val="20"/>
    <w:qFormat/>
    <w:rsid w:val="00E521B2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E521B2"/>
  </w:style>
  <w:style w:type="paragraph" w:styleId="ab">
    <w:name w:val="List Paragraph"/>
    <w:basedOn w:val="a"/>
    <w:uiPriority w:val="34"/>
    <w:qFormat/>
    <w:rsid w:val="00E521B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E521B2"/>
    <w:rPr>
      <w:i/>
      <w:iCs/>
      <w:color w:val="943634" w:themeColor="accent2" w:themeShade="BF"/>
    </w:rPr>
  </w:style>
  <w:style w:type="character" w:customStyle="1" w:styleId="ad">
    <w:name w:val="คำอ้างอิง อักขระ"/>
    <w:basedOn w:val="a0"/>
    <w:link w:val="ac"/>
    <w:uiPriority w:val="29"/>
    <w:rsid w:val="00E521B2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E521B2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E521B2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E521B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E521B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E521B2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E521B2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E521B2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E521B2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BA1ECB2-6DC9-4CB9-B8C4-BB861A1CE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19</Pages>
  <Words>5041</Words>
  <Characters>28736</Characters>
  <Application>Microsoft Office Word</Application>
  <DocSecurity>0</DocSecurity>
  <Lines>239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ACER</cp:lastModifiedBy>
  <cp:revision>63</cp:revision>
  <cp:lastPrinted>2016-02-16T08:52:00Z</cp:lastPrinted>
  <dcterms:created xsi:type="dcterms:W3CDTF">2016-02-15T03:20:00Z</dcterms:created>
  <dcterms:modified xsi:type="dcterms:W3CDTF">2016-02-16T09:21:00Z</dcterms:modified>
</cp:coreProperties>
</file>